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F5" w:rsidRPr="00FF16F9" w:rsidRDefault="00DB0DF5" w:rsidP="00DB0DF5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9543B1">
        <w:rPr>
          <w:b/>
          <w:bCs/>
          <w:i/>
          <w:iCs/>
          <w:sz w:val="26"/>
          <w:szCs w:val="26"/>
          <w:lang w:val="uk-UA"/>
        </w:rPr>
        <w:t xml:space="preserve">Розклад гр. </w:t>
      </w:r>
      <w:r w:rsidR="00162481">
        <w:rPr>
          <w:b/>
          <w:bCs/>
          <w:i/>
          <w:iCs/>
          <w:sz w:val="26"/>
          <w:szCs w:val="26"/>
          <w:lang w:val="uk-UA"/>
        </w:rPr>
        <w:t>1-МОіА</w:t>
      </w:r>
      <w:r>
        <w:rPr>
          <w:b/>
          <w:bCs/>
          <w:i/>
          <w:iCs/>
          <w:sz w:val="26"/>
          <w:szCs w:val="26"/>
          <w:lang w:val="uk-UA"/>
        </w:rPr>
        <w:t xml:space="preserve"> маг.</w:t>
      </w:r>
    </w:p>
    <w:p w:rsidR="00DB0DF5" w:rsidRPr="009543B1" w:rsidRDefault="00DB0DF5" w:rsidP="00DB0DF5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9543B1">
        <w:rPr>
          <w:b/>
          <w:bCs/>
          <w:i/>
          <w:iCs/>
          <w:sz w:val="26"/>
          <w:szCs w:val="26"/>
          <w:lang w:val="uk-UA"/>
        </w:rPr>
        <w:t>сесії (заочне відділення)</w:t>
      </w:r>
    </w:p>
    <w:p w:rsidR="00DB0DF5" w:rsidRDefault="00DB0DF5" w:rsidP="00DB0DF5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9543B1">
        <w:rPr>
          <w:b/>
          <w:bCs/>
          <w:i/>
          <w:iCs/>
          <w:sz w:val="26"/>
          <w:szCs w:val="26"/>
          <w:lang w:val="uk-UA"/>
        </w:rPr>
        <w:t xml:space="preserve">з </w:t>
      </w:r>
      <w:r w:rsidR="00E14900">
        <w:rPr>
          <w:b/>
          <w:bCs/>
          <w:i/>
          <w:iCs/>
          <w:sz w:val="26"/>
          <w:szCs w:val="26"/>
          <w:lang w:val="en-US"/>
        </w:rPr>
        <w:t>06</w:t>
      </w:r>
      <w:r w:rsidR="00E14900">
        <w:rPr>
          <w:b/>
          <w:bCs/>
          <w:i/>
          <w:iCs/>
          <w:sz w:val="26"/>
          <w:szCs w:val="26"/>
          <w:lang w:val="uk-UA"/>
        </w:rPr>
        <w:t>.</w:t>
      </w:r>
      <w:r w:rsidR="00E14900">
        <w:rPr>
          <w:b/>
          <w:bCs/>
          <w:i/>
          <w:iCs/>
          <w:sz w:val="26"/>
          <w:szCs w:val="26"/>
          <w:lang w:val="en-US"/>
        </w:rPr>
        <w:t>02</w:t>
      </w:r>
      <w:r w:rsidRPr="009543B1">
        <w:rPr>
          <w:b/>
          <w:bCs/>
          <w:i/>
          <w:iCs/>
          <w:sz w:val="26"/>
          <w:szCs w:val="26"/>
        </w:rPr>
        <w:t>.</w:t>
      </w:r>
      <w:r w:rsidRPr="009543B1">
        <w:rPr>
          <w:b/>
          <w:bCs/>
          <w:i/>
          <w:iCs/>
          <w:sz w:val="26"/>
          <w:szCs w:val="26"/>
          <w:lang w:val="uk-UA"/>
        </w:rPr>
        <w:t>20</w:t>
      </w:r>
      <w:r w:rsidR="00E14900">
        <w:rPr>
          <w:b/>
          <w:bCs/>
          <w:i/>
          <w:iCs/>
          <w:sz w:val="26"/>
          <w:szCs w:val="26"/>
          <w:lang w:val="uk-UA"/>
        </w:rPr>
        <w:t>1</w:t>
      </w:r>
      <w:r w:rsidR="00E14900">
        <w:rPr>
          <w:b/>
          <w:bCs/>
          <w:i/>
          <w:iCs/>
          <w:sz w:val="26"/>
          <w:szCs w:val="26"/>
          <w:lang w:val="en-US"/>
        </w:rPr>
        <w:t>7</w:t>
      </w:r>
      <w:r w:rsidRPr="009543B1">
        <w:rPr>
          <w:b/>
          <w:bCs/>
          <w:i/>
          <w:iCs/>
          <w:sz w:val="26"/>
          <w:szCs w:val="26"/>
          <w:lang w:val="uk-UA"/>
        </w:rPr>
        <w:t xml:space="preserve"> по</w:t>
      </w:r>
      <w:r w:rsidR="00E14900">
        <w:rPr>
          <w:b/>
          <w:bCs/>
          <w:i/>
          <w:iCs/>
          <w:sz w:val="26"/>
          <w:szCs w:val="26"/>
          <w:lang w:val="uk-UA"/>
        </w:rPr>
        <w:t xml:space="preserve"> </w:t>
      </w:r>
      <w:r w:rsidR="00E14900">
        <w:rPr>
          <w:b/>
          <w:bCs/>
          <w:i/>
          <w:iCs/>
          <w:sz w:val="26"/>
          <w:szCs w:val="26"/>
          <w:lang w:val="en-US"/>
        </w:rPr>
        <w:t>19</w:t>
      </w:r>
      <w:r w:rsidR="00E14900">
        <w:rPr>
          <w:b/>
          <w:bCs/>
          <w:i/>
          <w:iCs/>
          <w:sz w:val="26"/>
          <w:szCs w:val="26"/>
          <w:lang w:val="uk-UA"/>
        </w:rPr>
        <w:t>.</w:t>
      </w:r>
      <w:r>
        <w:rPr>
          <w:b/>
          <w:bCs/>
          <w:i/>
          <w:iCs/>
          <w:sz w:val="26"/>
          <w:szCs w:val="26"/>
          <w:lang w:val="uk-UA"/>
        </w:rPr>
        <w:t>0</w:t>
      </w:r>
      <w:r w:rsidR="00E14900">
        <w:rPr>
          <w:b/>
          <w:bCs/>
          <w:i/>
          <w:iCs/>
          <w:sz w:val="26"/>
          <w:szCs w:val="26"/>
          <w:lang w:val="en-US"/>
        </w:rPr>
        <w:t>2</w:t>
      </w:r>
      <w:r w:rsidRPr="009543B1">
        <w:rPr>
          <w:b/>
          <w:bCs/>
          <w:i/>
          <w:iCs/>
          <w:sz w:val="26"/>
          <w:szCs w:val="26"/>
          <w:lang w:val="uk-UA"/>
        </w:rPr>
        <w:t>.20</w:t>
      </w:r>
      <w:r w:rsidR="00E14900">
        <w:rPr>
          <w:b/>
          <w:bCs/>
          <w:i/>
          <w:iCs/>
          <w:sz w:val="26"/>
          <w:szCs w:val="26"/>
          <w:lang w:val="uk-UA"/>
        </w:rPr>
        <w:t>1</w:t>
      </w:r>
      <w:r w:rsidR="00E14900">
        <w:rPr>
          <w:b/>
          <w:bCs/>
          <w:i/>
          <w:iCs/>
          <w:sz w:val="26"/>
          <w:szCs w:val="26"/>
          <w:lang w:val="en-US"/>
        </w:rPr>
        <w:t>7</w:t>
      </w:r>
      <w:r w:rsidRPr="009543B1">
        <w:rPr>
          <w:b/>
          <w:bCs/>
          <w:i/>
          <w:iCs/>
          <w:sz w:val="26"/>
          <w:szCs w:val="26"/>
          <w:lang w:val="uk-UA"/>
        </w:rPr>
        <w:t xml:space="preserve"> р.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101"/>
        <w:gridCol w:w="1701"/>
        <w:gridCol w:w="7880"/>
      </w:tblGrid>
      <w:tr w:rsidR="00DB0DF5" w:rsidTr="00DB0DF5">
        <w:tc>
          <w:tcPr>
            <w:tcW w:w="1101" w:type="dxa"/>
          </w:tcPr>
          <w:p w:rsidR="00DB0DF5" w:rsidRPr="00DB0DF5" w:rsidRDefault="00DB0DF5">
            <w:pPr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1701" w:type="dxa"/>
          </w:tcPr>
          <w:p w:rsidR="00DB0DF5" w:rsidRPr="00DB0DF5" w:rsidRDefault="00DB0DF5">
            <w:pPr>
              <w:rPr>
                <w:lang w:val="uk-UA"/>
              </w:rPr>
            </w:pPr>
            <w:r>
              <w:rPr>
                <w:lang w:val="uk-UA"/>
              </w:rPr>
              <w:t>Години</w:t>
            </w:r>
          </w:p>
        </w:tc>
        <w:tc>
          <w:tcPr>
            <w:tcW w:w="7880" w:type="dxa"/>
          </w:tcPr>
          <w:p w:rsidR="00DB0DF5" w:rsidRPr="00DB0DF5" w:rsidRDefault="00DB0DF5" w:rsidP="00DB0DF5">
            <w:pPr>
              <w:jc w:val="center"/>
            </w:pPr>
            <w:r w:rsidRPr="00082B26">
              <w:rPr>
                <w:b/>
                <w:bCs/>
                <w:i/>
                <w:iCs/>
                <w:lang w:val="en-US"/>
              </w:rPr>
              <w:t>1-</w:t>
            </w:r>
            <w:proofErr w:type="spellStart"/>
            <w:r w:rsidRPr="00082B26">
              <w:rPr>
                <w:b/>
                <w:bCs/>
                <w:i/>
                <w:iCs/>
                <w:lang w:val="uk-UA"/>
              </w:rPr>
              <w:t>М</w:t>
            </w:r>
            <w:r w:rsidR="00582C45">
              <w:rPr>
                <w:b/>
                <w:bCs/>
                <w:i/>
                <w:iCs/>
                <w:lang w:val="uk-UA"/>
              </w:rPr>
              <w:t>ОіА</w:t>
            </w:r>
            <w:proofErr w:type="spellEnd"/>
            <w:r w:rsidRPr="00082B26">
              <w:rPr>
                <w:b/>
                <w:bCs/>
                <w:i/>
                <w:iCs/>
                <w:lang w:val="uk-UA"/>
              </w:rPr>
              <w:t xml:space="preserve"> маг.</w:t>
            </w:r>
          </w:p>
        </w:tc>
      </w:tr>
      <w:tr w:rsidR="00D72EA5" w:rsidTr="005C7850">
        <w:trPr>
          <w:trHeight w:val="232"/>
        </w:trPr>
        <w:tc>
          <w:tcPr>
            <w:tcW w:w="1101" w:type="dxa"/>
            <w:vMerge w:val="restart"/>
            <w:vAlign w:val="center"/>
          </w:tcPr>
          <w:p w:rsidR="00C65351" w:rsidRPr="00E14900" w:rsidRDefault="00C65351" w:rsidP="00C65351">
            <w:pPr>
              <w:pStyle w:val="1"/>
              <w:outlineLvl w:val="0"/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  <w:p w:rsidR="00C65351" w:rsidRPr="00E33C63" w:rsidRDefault="00C65351" w:rsidP="00C65351">
            <w:pPr>
              <w:jc w:val="center"/>
              <w:rPr>
                <w:b/>
                <w:i/>
                <w:lang w:val="en-US"/>
              </w:rPr>
            </w:pPr>
            <w:proofErr w:type="spellStart"/>
            <w:r>
              <w:rPr>
                <w:b/>
                <w:i/>
                <w:lang w:val="uk-UA"/>
              </w:rPr>
              <w:t>Пн</w:t>
            </w:r>
            <w:proofErr w:type="spellEnd"/>
            <w:r>
              <w:rPr>
                <w:b/>
                <w:i/>
                <w:lang w:val="en-US"/>
              </w:rPr>
              <w:t>.</w:t>
            </w:r>
          </w:p>
          <w:p w:rsidR="00D72EA5" w:rsidRPr="00DB0DF5" w:rsidRDefault="00D72EA5" w:rsidP="0041390C">
            <w:pPr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701" w:type="dxa"/>
          </w:tcPr>
          <w:p w:rsidR="00D72EA5" w:rsidRPr="00E861FE" w:rsidRDefault="00D72EA5" w:rsidP="00703944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10.00-11.20</w:t>
            </w:r>
          </w:p>
        </w:tc>
        <w:tc>
          <w:tcPr>
            <w:tcW w:w="7880" w:type="dxa"/>
          </w:tcPr>
          <w:p w:rsidR="00D72EA5" w:rsidRPr="009D5276" w:rsidRDefault="00D4350A">
            <w:pPr>
              <w:rPr>
                <w:bCs/>
                <w:i/>
                <w:iCs/>
                <w:lang w:val="uk-UA"/>
              </w:rPr>
            </w:pPr>
            <w:r w:rsidRPr="009D5276">
              <w:rPr>
                <w:bCs/>
                <w:i/>
                <w:iCs/>
                <w:lang w:val="uk-UA"/>
              </w:rPr>
              <w:t>Залік. Транспортна політика ЄС       Харчук О.Г.</w:t>
            </w:r>
            <w:r w:rsidRPr="009D5276">
              <w:rPr>
                <w:bCs/>
                <w:i/>
                <w:iCs/>
                <w:lang w:val="en-US"/>
              </w:rPr>
              <w:t xml:space="preserve">    </w:t>
            </w:r>
            <w:r w:rsidRPr="009D5276">
              <w:rPr>
                <w:bCs/>
                <w:i/>
                <w:iCs/>
                <w:lang w:val="uk-UA"/>
              </w:rPr>
              <w:t>ауд.60</w:t>
            </w:r>
            <w:r w:rsidR="00582C45" w:rsidRPr="009D5276">
              <w:rPr>
                <w:bCs/>
                <w:i/>
                <w:iCs/>
                <w:lang w:val="uk-UA"/>
              </w:rPr>
              <w:t>6</w:t>
            </w:r>
          </w:p>
        </w:tc>
      </w:tr>
      <w:tr w:rsidR="00D72EA5" w:rsidTr="00E861FE">
        <w:trPr>
          <w:trHeight w:val="242"/>
        </w:trPr>
        <w:tc>
          <w:tcPr>
            <w:tcW w:w="1101" w:type="dxa"/>
            <w:vMerge/>
            <w:vAlign w:val="center"/>
          </w:tcPr>
          <w:p w:rsidR="00D72EA5" w:rsidRPr="00DB0DF5" w:rsidRDefault="00D72EA5"/>
        </w:tc>
        <w:tc>
          <w:tcPr>
            <w:tcW w:w="1701" w:type="dxa"/>
            <w:vAlign w:val="center"/>
          </w:tcPr>
          <w:p w:rsidR="00D72EA5" w:rsidRPr="00DB0DF5" w:rsidRDefault="00D72EA5" w:rsidP="00703944">
            <w:pPr>
              <w:jc w:val="center"/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11.30-12.50</w:t>
            </w:r>
          </w:p>
        </w:tc>
        <w:tc>
          <w:tcPr>
            <w:tcW w:w="7880" w:type="dxa"/>
          </w:tcPr>
          <w:p w:rsidR="00D72EA5" w:rsidRPr="009D5276" w:rsidRDefault="00BE3AD5">
            <w:pPr>
              <w:rPr>
                <w:i/>
                <w:lang w:val="uk-UA"/>
              </w:rPr>
            </w:pPr>
            <w:r>
              <w:rPr>
                <w:bCs/>
                <w:i/>
                <w:iCs/>
                <w:lang w:val="uk-UA"/>
              </w:rPr>
              <w:t>Конс</w:t>
            </w:r>
            <w:r w:rsidR="00E74718" w:rsidRPr="009D5276">
              <w:rPr>
                <w:bCs/>
                <w:i/>
                <w:iCs/>
                <w:lang w:val="uk-UA"/>
              </w:rPr>
              <w:t xml:space="preserve">. Ділова іноземна мова             </w:t>
            </w:r>
            <w:proofErr w:type="spellStart"/>
            <w:r w:rsidR="00E74718" w:rsidRPr="009D5276">
              <w:rPr>
                <w:bCs/>
                <w:i/>
                <w:iCs/>
                <w:lang w:val="uk-UA"/>
              </w:rPr>
              <w:t>Ворначев</w:t>
            </w:r>
            <w:proofErr w:type="spellEnd"/>
            <w:r w:rsidR="00E74718" w:rsidRPr="009D5276">
              <w:rPr>
                <w:bCs/>
                <w:i/>
                <w:iCs/>
                <w:lang w:val="uk-UA"/>
              </w:rPr>
              <w:t xml:space="preserve"> А.О.    ауд.605</w:t>
            </w:r>
          </w:p>
        </w:tc>
      </w:tr>
      <w:tr w:rsidR="004225B4" w:rsidTr="00E861FE">
        <w:trPr>
          <w:trHeight w:val="242"/>
        </w:trPr>
        <w:tc>
          <w:tcPr>
            <w:tcW w:w="1101" w:type="dxa"/>
            <w:vMerge/>
            <w:vAlign w:val="center"/>
          </w:tcPr>
          <w:p w:rsidR="004225B4" w:rsidRPr="00DB0DF5" w:rsidRDefault="004225B4"/>
        </w:tc>
        <w:tc>
          <w:tcPr>
            <w:tcW w:w="1701" w:type="dxa"/>
            <w:vAlign w:val="center"/>
          </w:tcPr>
          <w:p w:rsidR="004225B4" w:rsidRPr="00DB0DF5" w:rsidRDefault="004225B4" w:rsidP="00703944">
            <w:pPr>
              <w:jc w:val="center"/>
              <w:rPr>
                <w:b/>
                <w:bCs/>
                <w:i/>
                <w:iCs/>
                <w:lang w:val="uk-UA"/>
              </w:rPr>
            </w:pPr>
            <w:r w:rsidRPr="00DB0DF5">
              <w:rPr>
                <w:b/>
                <w:bCs/>
                <w:i/>
                <w:iCs/>
                <w:lang w:val="uk-UA"/>
              </w:rPr>
              <w:t>13.10-14.30</w:t>
            </w:r>
          </w:p>
        </w:tc>
        <w:tc>
          <w:tcPr>
            <w:tcW w:w="7880" w:type="dxa"/>
            <w:vMerge w:val="restart"/>
          </w:tcPr>
          <w:p w:rsidR="004225B4" w:rsidRPr="005712FE" w:rsidRDefault="004225B4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Лек. Інформаційні системи і технології в </w:t>
            </w:r>
            <w:proofErr w:type="spellStart"/>
            <w:r>
              <w:rPr>
                <w:b/>
                <w:i/>
                <w:lang w:val="uk-UA"/>
              </w:rPr>
              <w:t>упр</w:t>
            </w:r>
            <w:proofErr w:type="spellEnd"/>
            <w:r>
              <w:rPr>
                <w:b/>
                <w:i/>
                <w:lang w:val="uk-UA"/>
              </w:rPr>
              <w:t xml:space="preserve">. організацією </w:t>
            </w:r>
            <w:proofErr w:type="spellStart"/>
            <w:r>
              <w:rPr>
                <w:b/>
                <w:i/>
                <w:lang w:val="uk-UA"/>
              </w:rPr>
              <w:t>Двуліт</w:t>
            </w:r>
            <w:proofErr w:type="spellEnd"/>
            <w:r>
              <w:rPr>
                <w:b/>
                <w:i/>
                <w:lang w:val="uk-UA"/>
              </w:rPr>
              <w:t xml:space="preserve"> З.П.</w:t>
            </w:r>
            <w:r w:rsidRPr="009D5276">
              <w:rPr>
                <w:i/>
                <w:lang w:val="uk-UA"/>
              </w:rPr>
              <w:t xml:space="preserve"> ауд.605</w:t>
            </w:r>
          </w:p>
        </w:tc>
      </w:tr>
      <w:tr w:rsidR="004225B4" w:rsidTr="00E861FE">
        <w:trPr>
          <w:trHeight w:val="242"/>
        </w:trPr>
        <w:tc>
          <w:tcPr>
            <w:tcW w:w="1101" w:type="dxa"/>
            <w:vMerge/>
            <w:vAlign w:val="center"/>
          </w:tcPr>
          <w:p w:rsidR="004225B4" w:rsidRPr="00DB0DF5" w:rsidRDefault="004225B4"/>
        </w:tc>
        <w:tc>
          <w:tcPr>
            <w:tcW w:w="1701" w:type="dxa"/>
            <w:vAlign w:val="center"/>
          </w:tcPr>
          <w:p w:rsidR="004225B4" w:rsidRPr="00D72EA5" w:rsidRDefault="004225B4" w:rsidP="00703944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14.40-16.00</w:t>
            </w:r>
          </w:p>
        </w:tc>
        <w:tc>
          <w:tcPr>
            <w:tcW w:w="7880" w:type="dxa"/>
            <w:vMerge/>
          </w:tcPr>
          <w:p w:rsidR="004225B4" w:rsidRPr="00E861FE" w:rsidRDefault="004225B4">
            <w:pPr>
              <w:rPr>
                <w:b/>
                <w:i/>
                <w:lang w:val="uk-UA"/>
              </w:rPr>
            </w:pPr>
          </w:p>
        </w:tc>
      </w:tr>
      <w:tr w:rsidR="008E5805" w:rsidTr="00E861FE">
        <w:trPr>
          <w:trHeight w:val="242"/>
        </w:trPr>
        <w:tc>
          <w:tcPr>
            <w:tcW w:w="1101" w:type="dxa"/>
            <w:vMerge w:val="restart"/>
            <w:vAlign w:val="center"/>
          </w:tcPr>
          <w:p w:rsidR="008E5805" w:rsidRPr="00E14900" w:rsidRDefault="008E5805" w:rsidP="00705D0E">
            <w:pPr>
              <w:pStyle w:val="1"/>
              <w:outlineLvl w:val="0"/>
              <w:rPr>
                <w:lang w:val="en-US"/>
              </w:rPr>
            </w:pPr>
            <w:r>
              <w:rPr>
                <w:lang w:val="en-US"/>
              </w:rPr>
              <w:t>07</w:t>
            </w:r>
          </w:p>
          <w:p w:rsidR="008E5805" w:rsidRPr="00E33C63" w:rsidRDefault="008E5805" w:rsidP="00705D0E">
            <w:pPr>
              <w:jc w:val="center"/>
              <w:rPr>
                <w:b/>
                <w:i/>
                <w:lang w:val="en-US"/>
              </w:rPr>
            </w:pPr>
            <w:r w:rsidRPr="00082B26">
              <w:rPr>
                <w:b/>
                <w:i/>
                <w:lang w:val="uk-UA"/>
              </w:rPr>
              <w:t>Вт</w:t>
            </w:r>
            <w:r>
              <w:rPr>
                <w:b/>
                <w:i/>
                <w:lang w:val="en-US"/>
              </w:rPr>
              <w:t>.</w:t>
            </w:r>
          </w:p>
          <w:p w:rsidR="008E5805" w:rsidRPr="00DB0DF5" w:rsidRDefault="008E5805" w:rsidP="00705D0E">
            <w:pPr>
              <w:pStyle w:val="1"/>
              <w:outlineLvl w:val="0"/>
            </w:pPr>
          </w:p>
        </w:tc>
        <w:tc>
          <w:tcPr>
            <w:tcW w:w="1701" w:type="dxa"/>
            <w:vAlign w:val="center"/>
          </w:tcPr>
          <w:p w:rsidR="008E5805" w:rsidRPr="00BF4E91" w:rsidRDefault="008E5805" w:rsidP="001F4E46">
            <w:pPr>
              <w:jc w:val="center"/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en-US"/>
              </w:rPr>
              <w:t>8</w:t>
            </w:r>
            <w:r>
              <w:rPr>
                <w:b/>
                <w:bCs/>
                <w:i/>
                <w:iCs/>
                <w:lang w:val="uk-UA"/>
              </w:rPr>
              <w:t>.</w:t>
            </w:r>
            <w:r>
              <w:rPr>
                <w:b/>
                <w:bCs/>
                <w:i/>
                <w:iCs/>
                <w:lang w:val="en-US"/>
              </w:rPr>
              <w:t>30</w:t>
            </w:r>
            <w:r>
              <w:rPr>
                <w:b/>
                <w:bCs/>
                <w:i/>
                <w:iCs/>
                <w:lang w:val="uk-UA"/>
              </w:rPr>
              <w:t>- 9.50</w:t>
            </w:r>
          </w:p>
        </w:tc>
        <w:tc>
          <w:tcPr>
            <w:tcW w:w="7880" w:type="dxa"/>
          </w:tcPr>
          <w:p w:rsidR="008E5805" w:rsidRDefault="008E5805">
            <w:pPr>
              <w:rPr>
                <w:b/>
                <w:i/>
                <w:lang w:val="uk-UA"/>
              </w:rPr>
            </w:pPr>
            <w:proofErr w:type="spellStart"/>
            <w:r w:rsidRPr="009D5276">
              <w:rPr>
                <w:i/>
                <w:lang w:val="uk-UA"/>
              </w:rPr>
              <w:t>Конс</w:t>
            </w:r>
            <w:proofErr w:type="spellEnd"/>
            <w:r w:rsidRPr="009D5276">
              <w:rPr>
                <w:i/>
                <w:lang w:val="uk-UA"/>
              </w:rPr>
              <w:t>. Фінансовий менеджмент         Соколова Е.О.        ауд.605</w:t>
            </w:r>
          </w:p>
        </w:tc>
      </w:tr>
      <w:tr w:rsidR="008E5805" w:rsidTr="004C1380">
        <w:trPr>
          <w:trHeight w:val="242"/>
        </w:trPr>
        <w:tc>
          <w:tcPr>
            <w:tcW w:w="1101" w:type="dxa"/>
            <w:vMerge/>
            <w:vAlign w:val="center"/>
          </w:tcPr>
          <w:p w:rsidR="008E5805" w:rsidRPr="00DB0DF5" w:rsidRDefault="008E5805" w:rsidP="00705D0E">
            <w:pPr>
              <w:pStyle w:val="1"/>
              <w:outlineLvl w:val="0"/>
            </w:pPr>
          </w:p>
        </w:tc>
        <w:tc>
          <w:tcPr>
            <w:tcW w:w="1701" w:type="dxa"/>
          </w:tcPr>
          <w:p w:rsidR="008E5805" w:rsidRPr="00E861FE" w:rsidRDefault="008E5805" w:rsidP="001F4E46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10.00-11.20</w:t>
            </w:r>
          </w:p>
        </w:tc>
        <w:tc>
          <w:tcPr>
            <w:tcW w:w="7880" w:type="dxa"/>
          </w:tcPr>
          <w:p w:rsidR="008E5805" w:rsidRDefault="008E5805">
            <w:pPr>
              <w:rPr>
                <w:b/>
                <w:i/>
                <w:lang w:val="uk-UA"/>
              </w:rPr>
            </w:pPr>
            <w:r w:rsidRPr="009D5276">
              <w:rPr>
                <w:i/>
                <w:lang w:val="uk-UA"/>
              </w:rPr>
              <w:t xml:space="preserve">Залік. Транспортна логістика             </w:t>
            </w:r>
            <w:proofErr w:type="spellStart"/>
            <w:r w:rsidRPr="009D5276">
              <w:rPr>
                <w:i/>
                <w:lang w:val="uk-UA"/>
              </w:rPr>
              <w:t>Познякова</w:t>
            </w:r>
            <w:proofErr w:type="spellEnd"/>
            <w:r w:rsidRPr="009D5276">
              <w:rPr>
                <w:i/>
                <w:lang w:val="uk-UA"/>
              </w:rPr>
              <w:t xml:space="preserve"> О.В.     ауд.605</w:t>
            </w:r>
          </w:p>
        </w:tc>
      </w:tr>
      <w:tr w:rsidR="008E5805" w:rsidTr="004C1380">
        <w:trPr>
          <w:trHeight w:val="190"/>
        </w:trPr>
        <w:tc>
          <w:tcPr>
            <w:tcW w:w="1101" w:type="dxa"/>
            <w:vMerge/>
            <w:vAlign w:val="center"/>
          </w:tcPr>
          <w:p w:rsidR="008E5805" w:rsidRPr="00082B26" w:rsidRDefault="008E5805" w:rsidP="00705D0E">
            <w:pPr>
              <w:pStyle w:val="1"/>
              <w:outlineLvl w:val="0"/>
            </w:pPr>
          </w:p>
        </w:tc>
        <w:tc>
          <w:tcPr>
            <w:tcW w:w="1701" w:type="dxa"/>
            <w:vAlign w:val="center"/>
          </w:tcPr>
          <w:p w:rsidR="008E5805" w:rsidRPr="00DB0DF5" w:rsidRDefault="008E5805" w:rsidP="001F4E46">
            <w:pPr>
              <w:jc w:val="center"/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11.30-12.50</w:t>
            </w:r>
          </w:p>
        </w:tc>
        <w:tc>
          <w:tcPr>
            <w:tcW w:w="7880" w:type="dxa"/>
          </w:tcPr>
          <w:p w:rsidR="008E5805" w:rsidRPr="00E861FE" w:rsidRDefault="008E5805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Лек. Інвестиційний менеджмент          Кравченко О.О.</w:t>
            </w:r>
            <w:r w:rsidR="004225B4" w:rsidRPr="009D5276">
              <w:rPr>
                <w:i/>
                <w:lang w:val="uk-UA"/>
              </w:rPr>
              <w:t xml:space="preserve"> ауд.605</w:t>
            </w:r>
          </w:p>
        </w:tc>
      </w:tr>
      <w:tr w:rsidR="004225B4" w:rsidTr="00DB0DF5">
        <w:tc>
          <w:tcPr>
            <w:tcW w:w="1101" w:type="dxa"/>
            <w:vMerge/>
          </w:tcPr>
          <w:p w:rsidR="004225B4" w:rsidRPr="00DB0DF5" w:rsidRDefault="004225B4"/>
        </w:tc>
        <w:tc>
          <w:tcPr>
            <w:tcW w:w="1701" w:type="dxa"/>
            <w:vAlign w:val="center"/>
          </w:tcPr>
          <w:p w:rsidR="004225B4" w:rsidRPr="00DB0DF5" w:rsidRDefault="004225B4" w:rsidP="001F4E46">
            <w:pPr>
              <w:jc w:val="center"/>
              <w:rPr>
                <w:b/>
                <w:bCs/>
                <w:i/>
                <w:iCs/>
                <w:lang w:val="uk-UA"/>
              </w:rPr>
            </w:pPr>
            <w:r w:rsidRPr="00DB0DF5">
              <w:rPr>
                <w:b/>
                <w:bCs/>
                <w:i/>
                <w:iCs/>
                <w:lang w:val="uk-UA"/>
              </w:rPr>
              <w:t>13.10-14.30</w:t>
            </w:r>
          </w:p>
        </w:tc>
        <w:tc>
          <w:tcPr>
            <w:tcW w:w="7880" w:type="dxa"/>
            <w:vMerge w:val="restart"/>
          </w:tcPr>
          <w:p w:rsidR="004225B4" w:rsidRPr="004E30C3" w:rsidRDefault="004225B4" w:rsidP="001F4E46">
            <w:pPr>
              <w:rPr>
                <w:lang w:val="en-US"/>
              </w:rPr>
            </w:pPr>
            <w:r w:rsidRPr="00E3234D">
              <w:rPr>
                <w:b/>
                <w:i/>
                <w:lang w:val="uk-UA"/>
              </w:rPr>
              <w:t xml:space="preserve">Лек. </w:t>
            </w:r>
            <w:r>
              <w:rPr>
                <w:b/>
                <w:i/>
                <w:lang w:val="uk-UA"/>
              </w:rPr>
              <w:t>Математичні моделі й методи в менеджменті   Бакаєв Л.О.</w:t>
            </w:r>
            <w:r w:rsidRPr="009D5276">
              <w:rPr>
                <w:i/>
                <w:lang w:val="uk-UA"/>
              </w:rPr>
              <w:t xml:space="preserve"> </w:t>
            </w:r>
            <w:proofErr w:type="spellStart"/>
            <w:r w:rsidRPr="009D5276">
              <w:rPr>
                <w:i/>
                <w:lang w:val="uk-UA"/>
              </w:rPr>
              <w:t>ауд</w:t>
            </w:r>
            <w:proofErr w:type="spellEnd"/>
            <w:r w:rsidRPr="009D5276">
              <w:rPr>
                <w:i/>
                <w:lang w:val="uk-UA"/>
              </w:rPr>
              <w:t>.</w:t>
            </w:r>
            <w:r w:rsidR="00705A9A">
              <w:rPr>
                <w:i/>
                <w:lang w:val="en-US"/>
              </w:rPr>
              <w:t>605</w:t>
            </w:r>
          </w:p>
        </w:tc>
      </w:tr>
      <w:tr w:rsidR="004225B4" w:rsidTr="00DB0DF5">
        <w:tc>
          <w:tcPr>
            <w:tcW w:w="1101" w:type="dxa"/>
            <w:vMerge/>
          </w:tcPr>
          <w:p w:rsidR="004225B4" w:rsidRPr="00DB0DF5" w:rsidRDefault="004225B4"/>
        </w:tc>
        <w:tc>
          <w:tcPr>
            <w:tcW w:w="1701" w:type="dxa"/>
            <w:vAlign w:val="center"/>
          </w:tcPr>
          <w:p w:rsidR="004225B4" w:rsidRPr="00D72EA5" w:rsidRDefault="004225B4" w:rsidP="001F4E46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14.40-16.00</w:t>
            </w:r>
          </w:p>
        </w:tc>
        <w:tc>
          <w:tcPr>
            <w:tcW w:w="7880" w:type="dxa"/>
            <w:vMerge/>
          </w:tcPr>
          <w:p w:rsidR="004225B4" w:rsidRDefault="004225B4" w:rsidP="001F4E46"/>
        </w:tc>
      </w:tr>
      <w:tr w:rsidR="00D72EA5" w:rsidTr="00CB6141">
        <w:tc>
          <w:tcPr>
            <w:tcW w:w="1101" w:type="dxa"/>
            <w:vMerge w:val="restart"/>
            <w:vAlign w:val="center"/>
          </w:tcPr>
          <w:p w:rsidR="00D72EA5" w:rsidRPr="00E14900" w:rsidRDefault="00D72EA5" w:rsidP="00705D0E">
            <w:pPr>
              <w:pStyle w:val="1"/>
              <w:outlineLvl w:val="0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  <w:p w:rsidR="00D72EA5" w:rsidRPr="00E33C63" w:rsidRDefault="00D72EA5" w:rsidP="00705D0E">
            <w:pPr>
              <w:jc w:val="center"/>
              <w:rPr>
                <w:b/>
                <w:i/>
                <w:lang w:val="en-US"/>
              </w:rPr>
            </w:pPr>
            <w:proofErr w:type="spellStart"/>
            <w:r w:rsidRPr="00082B26">
              <w:rPr>
                <w:b/>
                <w:i/>
                <w:lang w:val="uk-UA"/>
              </w:rPr>
              <w:t>Ср</w:t>
            </w:r>
            <w:proofErr w:type="spellEnd"/>
            <w:r>
              <w:rPr>
                <w:b/>
                <w:i/>
                <w:lang w:val="en-US"/>
              </w:rPr>
              <w:t>.</w:t>
            </w:r>
          </w:p>
          <w:p w:rsidR="00D72EA5" w:rsidRPr="00082B26" w:rsidRDefault="00D72EA5" w:rsidP="00705D0E">
            <w:pPr>
              <w:pStyle w:val="1"/>
              <w:outlineLvl w:val="0"/>
            </w:pPr>
          </w:p>
        </w:tc>
        <w:tc>
          <w:tcPr>
            <w:tcW w:w="1701" w:type="dxa"/>
          </w:tcPr>
          <w:p w:rsidR="00D72EA5" w:rsidRPr="00E861FE" w:rsidRDefault="00D72EA5" w:rsidP="00703944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10.00-11.20</w:t>
            </w:r>
          </w:p>
        </w:tc>
        <w:tc>
          <w:tcPr>
            <w:tcW w:w="7880" w:type="dxa"/>
          </w:tcPr>
          <w:p w:rsidR="00D72EA5" w:rsidRPr="009D5276" w:rsidRDefault="00582C45">
            <w:r w:rsidRPr="009D5276">
              <w:rPr>
                <w:i/>
                <w:lang w:val="uk-UA"/>
              </w:rPr>
              <w:t>Іспит. Фінансовий менеджмент         Соколова Е.О.        ауд.605</w:t>
            </w:r>
          </w:p>
        </w:tc>
      </w:tr>
      <w:tr w:rsidR="004225B4" w:rsidTr="00D72EA5">
        <w:trPr>
          <w:trHeight w:val="262"/>
        </w:trPr>
        <w:tc>
          <w:tcPr>
            <w:tcW w:w="1101" w:type="dxa"/>
            <w:vMerge/>
            <w:vAlign w:val="center"/>
          </w:tcPr>
          <w:p w:rsidR="004225B4" w:rsidRPr="00DB0DF5" w:rsidRDefault="004225B4"/>
        </w:tc>
        <w:tc>
          <w:tcPr>
            <w:tcW w:w="1701" w:type="dxa"/>
            <w:vAlign w:val="center"/>
          </w:tcPr>
          <w:p w:rsidR="004225B4" w:rsidRPr="00DB0DF5" w:rsidRDefault="004225B4" w:rsidP="00703944">
            <w:pPr>
              <w:jc w:val="center"/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11.30-12.50</w:t>
            </w:r>
          </w:p>
        </w:tc>
        <w:tc>
          <w:tcPr>
            <w:tcW w:w="7880" w:type="dxa"/>
            <w:vMerge w:val="restart"/>
          </w:tcPr>
          <w:p w:rsidR="004225B4" w:rsidRPr="00162481" w:rsidRDefault="004225B4" w:rsidP="0058198C">
            <w:pPr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 xml:space="preserve">Лек. Управління якістю    </w:t>
            </w:r>
            <w:proofErr w:type="spellStart"/>
            <w:r>
              <w:rPr>
                <w:b/>
                <w:bCs/>
                <w:i/>
                <w:iCs/>
                <w:lang w:val="uk-UA"/>
              </w:rPr>
              <w:t>Костюченко</w:t>
            </w:r>
            <w:proofErr w:type="spellEnd"/>
            <w:r>
              <w:rPr>
                <w:b/>
                <w:bCs/>
                <w:i/>
                <w:iCs/>
                <w:lang w:val="uk-UA"/>
              </w:rPr>
              <w:t xml:space="preserve"> Л.В.</w:t>
            </w:r>
            <w:r w:rsidRPr="009D5276">
              <w:rPr>
                <w:i/>
                <w:lang w:val="uk-UA"/>
              </w:rPr>
              <w:t xml:space="preserve"> ауд.605</w:t>
            </w:r>
          </w:p>
        </w:tc>
      </w:tr>
      <w:tr w:rsidR="004225B4" w:rsidTr="00DB0DF5">
        <w:tc>
          <w:tcPr>
            <w:tcW w:w="1101" w:type="dxa"/>
            <w:vMerge/>
            <w:vAlign w:val="center"/>
          </w:tcPr>
          <w:p w:rsidR="004225B4" w:rsidRPr="00DB0DF5" w:rsidRDefault="004225B4"/>
        </w:tc>
        <w:tc>
          <w:tcPr>
            <w:tcW w:w="1701" w:type="dxa"/>
            <w:vAlign w:val="center"/>
          </w:tcPr>
          <w:p w:rsidR="004225B4" w:rsidRPr="00DB0DF5" w:rsidRDefault="004225B4" w:rsidP="00703944">
            <w:pPr>
              <w:jc w:val="center"/>
              <w:rPr>
                <w:b/>
                <w:bCs/>
                <w:i/>
                <w:iCs/>
                <w:lang w:val="uk-UA"/>
              </w:rPr>
            </w:pPr>
            <w:r w:rsidRPr="00DB0DF5">
              <w:rPr>
                <w:b/>
                <w:bCs/>
                <w:i/>
                <w:iCs/>
                <w:lang w:val="uk-UA"/>
              </w:rPr>
              <w:t>13.10-14.30</w:t>
            </w:r>
          </w:p>
        </w:tc>
        <w:tc>
          <w:tcPr>
            <w:tcW w:w="7880" w:type="dxa"/>
            <w:vMerge/>
          </w:tcPr>
          <w:p w:rsidR="004225B4" w:rsidRPr="00162481" w:rsidRDefault="004225B4" w:rsidP="0058198C">
            <w:pPr>
              <w:rPr>
                <w:b/>
                <w:bCs/>
                <w:i/>
                <w:iCs/>
                <w:lang w:val="uk-UA"/>
              </w:rPr>
            </w:pPr>
          </w:p>
        </w:tc>
      </w:tr>
      <w:tr w:rsidR="004225B4" w:rsidTr="00DB0DF5">
        <w:tc>
          <w:tcPr>
            <w:tcW w:w="1101" w:type="dxa"/>
            <w:vMerge/>
            <w:vAlign w:val="center"/>
          </w:tcPr>
          <w:p w:rsidR="004225B4" w:rsidRPr="00DB0DF5" w:rsidRDefault="004225B4"/>
        </w:tc>
        <w:tc>
          <w:tcPr>
            <w:tcW w:w="1701" w:type="dxa"/>
            <w:vAlign w:val="center"/>
          </w:tcPr>
          <w:p w:rsidR="004225B4" w:rsidRPr="00D72EA5" w:rsidRDefault="004225B4" w:rsidP="00703944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14.40-16.00</w:t>
            </w:r>
          </w:p>
        </w:tc>
        <w:tc>
          <w:tcPr>
            <w:tcW w:w="7880" w:type="dxa"/>
            <w:vMerge/>
          </w:tcPr>
          <w:p w:rsidR="004225B4" w:rsidRPr="00162481" w:rsidRDefault="004225B4">
            <w:pPr>
              <w:rPr>
                <w:b/>
                <w:bCs/>
                <w:i/>
                <w:iCs/>
                <w:lang w:val="uk-UA"/>
              </w:rPr>
            </w:pPr>
          </w:p>
        </w:tc>
      </w:tr>
      <w:tr w:rsidR="004225B4" w:rsidTr="00DB0DF5">
        <w:tc>
          <w:tcPr>
            <w:tcW w:w="1101" w:type="dxa"/>
            <w:vMerge w:val="restart"/>
            <w:vAlign w:val="center"/>
          </w:tcPr>
          <w:p w:rsidR="004225B4" w:rsidRPr="00E14900" w:rsidRDefault="004225B4" w:rsidP="00705D0E">
            <w:pPr>
              <w:pStyle w:val="1"/>
              <w:outlineLvl w:val="0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  <w:p w:rsidR="004225B4" w:rsidRPr="00E33C63" w:rsidRDefault="004225B4" w:rsidP="00705D0E">
            <w:pPr>
              <w:jc w:val="center"/>
              <w:rPr>
                <w:b/>
                <w:i/>
                <w:lang w:val="en-US"/>
              </w:rPr>
            </w:pPr>
            <w:proofErr w:type="spellStart"/>
            <w:r w:rsidRPr="00082B26">
              <w:rPr>
                <w:b/>
                <w:i/>
                <w:lang w:val="uk-UA"/>
              </w:rPr>
              <w:t>Чт</w:t>
            </w:r>
            <w:proofErr w:type="spellEnd"/>
            <w:r>
              <w:rPr>
                <w:b/>
                <w:i/>
                <w:lang w:val="en-US"/>
              </w:rPr>
              <w:t>.</w:t>
            </w:r>
          </w:p>
          <w:p w:rsidR="004225B4" w:rsidRPr="00DB0DF5" w:rsidRDefault="004225B4" w:rsidP="00705D0E">
            <w:pPr>
              <w:pStyle w:val="1"/>
              <w:outlineLvl w:val="0"/>
            </w:pPr>
          </w:p>
        </w:tc>
        <w:tc>
          <w:tcPr>
            <w:tcW w:w="1701" w:type="dxa"/>
            <w:vAlign w:val="center"/>
          </w:tcPr>
          <w:p w:rsidR="004225B4" w:rsidRDefault="004225B4" w:rsidP="00703944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8</w:t>
            </w:r>
            <w:r>
              <w:rPr>
                <w:b/>
                <w:bCs/>
                <w:i/>
                <w:iCs/>
                <w:lang w:val="uk-UA"/>
              </w:rPr>
              <w:t>.</w:t>
            </w:r>
            <w:r>
              <w:rPr>
                <w:b/>
                <w:bCs/>
                <w:i/>
                <w:iCs/>
                <w:lang w:val="en-US"/>
              </w:rPr>
              <w:t>30</w:t>
            </w:r>
            <w:r>
              <w:rPr>
                <w:b/>
                <w:bCs/>
                <w:i/>
                <w:iCs/>
                <w:lang w:val="uk-UA"/>
              </w:rPr>
              <w:t>- 9.50</w:t>
            </w:r>
          </w:p>
        </w:tc>
        <w:tc>
          <w:tcPr>
            <w:tcW w:w="7880" w:type="dxa"/>
            <w:vMerge w:val="restart"/>
          </w:tcPr>
          <w:p w:rsidR="004225B4" w:rsidRDefault="004225B4">
            <w:pPr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Лек. Корпоративне управління    Бакаєв Л.О.</w:t>
            </w:r>
            <w:r w:rsidRPr="009D5276">
              <w:rPr>
                <w:i/>
                <w:lang w:val="uk-UA"/>
              </w:rPr>
              <w:t xml:space="preserve"> ауд.605</w:t>
            </w:r>
          </w:p>
        </w:tc>
      </w:tr>
      <w:tr w:rsidR="004225B4" w:rsidTr="00FC64EC">
        <w:tc>
          <w:tcPr>
            <w:tcW w:w="1101" w:type="dxa"/>
            <w:vMerge/>
            <w:vAlign w:val="center"/>
          </w:tcPr>
          <w:p w:rsidR="004225B4" w:rsidRPr="00082B26" w:rsidRDefault="004225B4" w:rsidP="00705D0E">
            <w:pPr>
              <w:pStyle w:val="1"/>
              <w:outlineLvl w:val="0"/>
            </w:pPr>
          </w:p>
        </w:tc>
        <w:tc>
          <w:tcPr>
            <w:tcW w:w="1701" w:type="dxa"/>
          </w:tcPr>
          <w:p w:rsidR="004225B4" w:rsidRPr="00E861FE" w:rsidRDefault="004225B4" w:rsidP="00703944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10.00-11.20</w:t>
            </w:r>
          </w:p>
        </w:tc>
        <w:tc>
          <w:tcPr>
            <w:tcW w:w="7880" w:type="dxa"/>
            <w:vMerge/>
          </w:tcPr>
          <w:p w:rsidR="004225B4" w:rsidRPr="009D5276" w:rsidRDefault="004225B4">
            <w:pPr>
              <w:rPr>
                <w:bCs/>
                <w:i/>
                <w:iCs/>
                <w:lang w:val="uk-UA"/>
              </w:rPr>
            </w:pPr>
          </w:p>
        </w:tc>
      </w:tr>
      <w:tr w:rsidR="00BF4E91" w:rsidTr="00D72EA5">
        <w:trPr>
          <w:trHeight w:val="296"/>
        </w:trPr>
        <w:tc>
          <w:tcPr>
            <w:tcW w:w="1101" w:type="dxa"/>
            <w:vMerge/>
          </w:tcPr>
          <w:p w:rsidR="00BF4E91" w:rsidRPr="00DB0DF5" w:rsidRDefault="00BF4E91"/>
        </w:tc>
        <w:tc>
          <w:tcPr>
            <w:tcW w:w="1701" w:type="dxa"/>
            <w:vAlign w:val="center"/>
          </w:tcPr>
          <w:p w:rsidR="00BF4E91" w:rsidRPr="00DB0DF5" w:rsidRDefault="00BF4E91" w:rsidP="00703944">
            <w:pPr>
              <w:jc w:val="center"/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11.30-12.50</w:t>
            </w:r>
          </w:p>
        </w:tc>
        <w:tc>
          <w:tcPr>
            <w:tcW w:w="7880" w:type="dxa"/>
          </w:tcPr>
          <w:p w:rsidR="00BF4E91" w:rsidRPr="009D5276" w:rsidRDefault="00BF4E91" w:rsidP="00885B1E">
            <w:pPr>
              <w:rPr>
                <w:bCs/>
                <w:i/>
                <w:iCs/>
                <w:lang w:val="uk-UA"/>
              </w:rPr>
            </w:pPr>
            <w:proofErr w:type="spellStart"/>
            <w:r w:rsidRPr="009D5276">
              <w:rPr>
                <w:bCs/>
                <w:i/>
                <w:iCs/>
                <w:lang w:val="uk-UA"/>
              </w:rPr>
              <w:t>Конс</w:t>
            </w:r>
            <w:proofErr w:type="spellEnd"/>
            <w:r w:rsidRPr="009D5276">
              <w:rPr>
                <w:bCs/>
                <w:i/>
                <w:iCs/>
                <w:lang w:val="uk-UA"/>
              </w:rPr>
              <w:t xml:space="preserve">. Менеджмент організацій        Дідовець І.В.                ауд.605            </w:t>
            </w:r>
          </w:p>
        </w:tc>
      </w:tr>
      <w:tr w:rsidR="00BF4E91" w:rsidTr="00D72EA5">
        <w:trPr>
          <w:trHeight w:val="296"/>
        </w:trPr>
        <w:tc>
          <w:tcPr>
            <w:tcW w:w="1101" w:type="dxa"/>
            <w:vMerge/>
          </w:tcPr>
          <w:p w:rsidR="00BF4E91" w:rsidRPr="00DB0DF5" w:rsidRDefault="00BF4E91"/>
        </w:tc>
        <w:tc>
          <w:tcPr>
            <w:tcW w:w="1701" w:type="dxa"/>
            <w:vAlign w:val="center"/>
          </w:tcPr>
          <w:p w:rsidR="00BF4E91" w:rsidRPr="00DB0DF5" w:rsidRDefault="00BF4E91" w:rsidP="00703944">
            <w:pPr>
              <w:jc w:val="center"/>
              <w:rPr>
                <w:b/>
                <w:bCs/>
                <w:i/>
                <w:iCs/>
                <w:lang w:val="uk-UA"/>
              </w:rPr>
            </w:pPr>
            <w:r w:rsidRPr="00DB0DF5">
              <w:rPr>
                <w:b/>
                <w:bCs/>
                <w:i/>
                <w:iCs/>
                <w:lang w:val="uk-UA"/>
              </w:rPr>
              <w:t>13.10-14.30</w:t>
            </w:r>
          </w:p>
        </w:tc>
        <w:tc>
          <w:tcPr>
            <w:tcW w:w="7880" w:type="dxa"/>
          </w:tcPr>
          <w:p w:rsidR="00BF4E91" w:rsidRPr="009D5276" w:rsidRDefault="00BF4E91" w:rsidP="00885B1E">
            <w:pPr>
              <w:rPr>
                <w:bCs/>
                <w:i/>
                <w:iCs/>
                <w:lang w:val="en-US"/>
              </w:rPr>
            </w:pPr>
            <w:proofErr w:type="spellStart"/>
            <w:r w:rsidRPr="009D5276">
              <w:rPr>
                <w:bCs/>
                <w:i/>
                <w:iCs/>
                <w:lang w:val="uk-UA"/>
              </w:rPr>
              <w:t>Зах</w:t>
            </w:r>
            <w:proofErr w:type="spellEnd"/>
            <w:r w:rsidRPr="009D5276">
              <w:rPr>
                <w:bCs/>
                <w:i/>
                <w:iCs/>
                <w:lang w:val="uk-UA"/>
              </w:rPr>
              <w:t>. К.Р. Менеджмент організацій        Дідовець І.В.           ауд.605</w:t>
            </w:r>
          </w:p>
        </w:tc>
      </w:tr>
      <w:tr w:rsidR="00BF4E91" w:rsidTr="00D72EA5">
        <w:trPr>
          <w:trHeight w:val="296"/>
        </w:trPr>
        <w:tc>
          <w:tcPr>
            <w:tcW w:w="1101" w:type="dxa"/>
            <w:vMerge/>
          </w:tcPr>
          <w:p w:rsidR="00BF4E91" w:rsidRPr="00DB0DF5" w:rsidRDefault="00BF4E91"/>
        </w:tc>
        <w:tc>
          <w:tcPr>
            <w:tcW w:w="1701" w:type="dxa"/>
            <w:vAlign w:val="center"/>
          </w:tcPr>
          <w:p w:rsidR="00BF4E91" w:rsidRPr="00DB0DF5" w:rsidRDefault="00BF4E91" w:rsidP="00703944">
            <w:pPr>
              <w:jc w:val="center"/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en-US"/>
              </w:rPr>
              <w:t>14.40-16.00</w:t>
            </w:r>
          </w:p>
        </w:tc>
        <w:tc>
          <w:tcPr>
            <w:tcW w:w="7880" w:type="dxa"/>
          </w:tcPr>
          <w:p w:rsidR="00BF4E91" w:rsidRPr="004E30C3" w:rsidRDefault="00BF4E91" w:rsidP="00885B1E">
            <w:pPr>
              <w:rPr>
                <w:b/>
                <w:bCs/>
                <w:i/>
                <w:iCs/>
                <w:lang w:val="en-US"/>
              </w:rPr>
            </w:pPr>
            <w:proofErr w:type="spellStart"/>
            <w:r>
              <w:rPr>
                <w:b/>
                <w:i/>
                <w:lang w:val="uk-UA"/>
              </w:rPr>
              <w:t>Лаб</w:t>
            </w:r>
            <w:proofErr w:type="spellEnd"/>
            <w:r>
              <w:rPr>
                <w:b/>
                <w:i/>
                <w:lang w:val="uk-UA"/>
              </w:rPr>
              <w:t xml:space="preserve">. Інформаційні системи і технології в </w:t>
            </w:r>
            <w:proofErr w:type="spellStart"/>
            <w:r>
              <w:rPr>
                <w:b/>
                <w:i/>
                <w:lang w:val="uk-UA"/>
              </w:rPr>
              <w:t>упр</w:t>
            </w:r>
            <w:proofErr w:type="spellEnd"/>
            <w:r>
              <w:rPr>
                <w:b/>
                <w:i/>
                <w:lang w:val="uk-UA"/>
              </w:rPr>
              <w:t xml:space="preserve">. організацією </w:t>
            </w:r>
            <w:proofErr w:type="spellStart"/>
            <w:r>
              <w:rPr>
                <w:b/>
                <w:i/>
                <w:lang w:val="uk-UA"/>
              </w:rPr>
              <w:t>Двуліт</w:t>
            </w:r>
            <w:proofErr w:type="spellEnd"/>
            <w:r>
              <w:rPr>
                <w:b/>
                <w:i/>
                <w:lang w:val="uk-UA"/>
              </w:rPr>
              <w:t xml:space="preserve"> З.П.</w:t>
            </w:r>
            <w:r w:rsidR="004225B4" w:rsidRPr="009D5276">
              <w:rPr>
                <w:i/>
                <w:lang w:val="uk-UA"/>
              </w:rPr>
              <w:t xml:space="preserve"> </w:t>
            </w:r>
            <w:proofErr w:type="spellStart"/>
            <w:r w:rsidR="004225B4" w:rsidRPr="009D5276">
              <w:rPr>
                <w:i/>
                <w:lang w:val="uk-UA"/>
              </w:rPr>
              <w:t>ауд</w:t>
            </w:r>
            <w:proofErr w:type="spellEnd"/>
            <w:r w:rsidR="004225B4" w:rsidRPr="009D5276">
              <w:rPr>
                <w:i/>
                <w:lang w:val="uk-UA"/>
              </w:rPr>
              <w:t>.</w:t>
            </w:r>
            <w:r w:rsidR="004E30C3">
              <w:rPr>
                <w:i/>
                <w:lang w:val="en-US"/>
              </w:rPr>
              <w:t>502</w:t>
            </w:r>
          </w:p>
        </w:tc>
      </w:tr>
      <w:tr w:rsidR="00D72EA5" w:rsidTr="005712FE">
        <w:trPr>
          <w:trHeight w:val="284"/>
        </w:trPr>
        <w:tc>
          <w:tcPr>
            <w:tcW w:w="1101" w:type="dxa"/>
            <w:vMerge w:val="restart"/>
            <w:vAlign w:val="center"/>
          </w:tcPr>
          <w:p w:rsidR="00D72EA5" w:rsidRPr="00E14900" w:rsidRDefault="00D72EA5" w:rsidP="00705D0E">
            <w:pPr>
              <w:pStyle w:val="1"/>
              <w:outlineLvl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D72EA5" w:rsidRPr="00E33C63" w:rsidRDefault="00D72EA5" w:rsidP="00705D0E">
            <w:pPr>
              <w:jc w:val="center"/>
              <w:rPr>
                <w:b/>
                <w:i/>
                <w:lang w:val="en-US"/>
              </w:rPr>
            </w:pPr>
            <w:proofErr w:type="spellStart"/>
            <w:r w:rsidRPr="00082B26">
              <w:rPr>
                <w:b/>
                <w:i/>
                <w:lang w:val="uk-UA"/>
              </w:rPr>
              <w:t>Пт</w:t>
            </w:r>
            <w:proofErr w:type="spellEnd"/>
            <w:r>
              <w:rPr>
                <w:b/>
                <w:i/>
                <w:lang w:val="en-US"/>
              </w:rPr>
              <w:t>.</w:t>
            </w:r>
          </w:p>
          <w:p w:rsidR="00D72EA5" w:rsidRPr="00082B26" w:rsidRDefault="00D72EA5" w:rsidP="00705D0E">
            <w:pPr>
              <w:pStyle w:val="1"/>
              <w:outlineLvl w:val="0"/>
            </w:pPr>
          </w:p>
        </w:tc>
        <w:tc>
          <w:tcPr>
            <w:tcW w:w="1701" w:type="dxa"/>
          </w:tcPr>
          <w:p w:rsidR="00D72EA5" w:rsidRPr="00E861FE" w:rsidRDefault="00D72EA5" w:rsidP="00703944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10.00-11.20</w:t>
            </w:r>
          </w:p>
        </w:tc>
        <w:tc>
          <w:tcPr>
            <w:tcW w:w="7880" w:type="dxa"/>
          </w:tcPr>
          <w:p w:rsidR="00D72EA5" w:rsidRPr="004E30C3" w:rsidRDefault="002D07E5">
            <w:pPr>
              <w:rPr>
                <w:lang w:val="en-US"/>
              </w:rPr>
            </w:pPr>
            <w:proofErr w:type="spellStart"/>
            <w:r>
              <w:rPr>
                <w:b/>
                <w:i/>
                <w:lang w:val="uk-UA"/>
              </w:rPr>
              <w:t>Лаб</w:t>
            </w:r>
            <w:proofErr w:type="spellEnd"/>
            <w:r>
              <w:rPr>
                <w:b/>
                <w:i/>
                <w:lang w:val="uk-UA"/>
              </w:rPr>
              <w:t xml:space="preserve">. Інформаційні системи і технології в </w:t>
            </w:r>
            <w:proofErr w:type="spellStart"/>
            <w:r>
              <w:rPr>
                <w:b/>
                <w:i/>
                <w:lang w:val="uk-UA"/>
              </w:rPr>
              <w:t>упр</w:t>
            </w:r>
            <w:proofErr w:type="spellEnd"/>
            <w:r>
              <w:rPr>
                <w:b/>
                <w:i/>
                <w:lang w:val="uk-UA"/>
              </w:rPr>
              <w:t xml:space="preserve">. організацією </w:t>
            </w:r>
            <w:proofErr w:type="spellStart"/>
            <w:r>
              <w:rPr>
                <w:b/>
                <w:i/>
                <w:lang w:val="uk-UA"/>
              </w:rPr>
              <w:t>Двуліт</w:t>
            </w:r>
            <w:proofErr w:type="spellEnd"/>
            <w:r>
              <w:rPr>
                <w:b/>
                <w:i/>
                <w:lang w:val="uk-UA"/>
              </w:rPr>
              <w:t xml:space="preserve"> З.П.</w:t>
            </w:r>
            <w:r w:rsidR="004225B4" w:rsidRPr="009D5276">
              <w:rPr>
                <w:i/>
                <w:lang w:val="uk-UA"/>
              </w:rPr>
              <w:t xml:space="preserve"> </w:t>
            </w:r>
            <w:proofErr w:type="spellStart"/>
            <w:r w:rsidR="004225B4" w:rsidRPr="009D5276">
              <w:rPr>
                <w:i/>
                <w:lang w:val="uk-UA"/>
              </w:rPr>
              <w:t>ауд</w:t>
            </w:r>
            <w:proofErr w:type="spellEnd"/>
            <w:r w:rsidR="004E30C3">
              <w:rPr>
                <w:i/>
                <w:lang w:val="en-US"/>
              </w:rPr>
              <w:t>.502</w:t>
            </w:r>
          </w:p>
        </w:tc>
      </w:tr>
      <w:tr w:rsidR="00D72EA5" w:rsidTr="0094231F">
        <w:trPr>
          <w:trHeight w:val="310"/>
        </w:trPr>
        <w:tc>
          <w:tcPr>
            <w:tcW w:w="1101" w:type="dxa"/>
            <w:vMerge/>
            <w:vAlign w:val="center"/>
          </w:tcPr>
          <w:p w:rsidR="00D72EA5" w:rsidRPr="00DB0DF5" w:rsidRDefault="00D72EA5"/>
        </w:tc>
        <w:tc>
          <w:tcPr>
            <w:tcW w:w="1701" w:type="dxa"/>
            <w:tcBorders>
              <w:bottom w:val="thinThickSmallGap" w:sz="24" w:space="0" w:color="auto"/>
            </w:tcBorders>
            <w:vAlign w:val="center"/>
          </w:tcPr>
          <w:p w:rsidR="00D72EA5" w:rsidRPr="00DB0DF5" w:rsidRDefault="00D72EA5" w:rsidP="00703944">
            <w:pPr>
              <w:jc w:val="center"/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11.30-12.50</w:t>
            </w:r>
          </w:p>
        </w:tc>
        <w:tc>
          <w:tcPr>
            <w:tcW w:w="7880" w:type="dxa"/>
            <w:tcBorders>
              <w:bottom w:val="thinThickSmallGap" w:sz="24" w:space="0" w:color="auto"/>
            </w:tcBorders>
          </w:tcPr>
          <w:p w:rsidR="00D72EA5" w:rsidRPr="009D5276" w:rsidRDefault="00582C45">
            <w:r w:rsidRPr="009D5276">
              <w:rPr>
                <w:bCs/>
                <w:i/>
                <w:iCs/>
                <w:lang w:val="uk-UA"/>
              </w:rPr>
              <w:t>Залік. Методологія та орган. наукових досліджень    Дідовець І.В.  ауд.606</w:t>
            </w:r>
          </w:p>
        </w:tc>
      </w:tr>
      <w:tr w:rsidR="004225B4" w:rsidTr="003C1AF7">
        <w:trPr>
          <w:trHeight w:val="310"/>
        </w:trPr>
        <w:tc>
          <w:tcPr>
            <w:tcW w:w="1101" w:type="dxa"/>
            <w:vMerge/>
            <w:vAlign w:val="center"/>
          </w:tcPr>
          <w:p w:rsidR="004225B4" w:rsidRPr="00DB0DF5" w:rsidRDefault="004225B4"/>
        </w:tc>
        <w:tc>
          <w:tcPr>
            <w:tcW w:w="1701" w:type="dxa"/>
            <w:tcBorders>
              <w:bottom w:val="thinThickSmallGap" w:sz="24" w:space="0" w:color="auto"/>
            </w:tcBorders>
            <w:vAlign w:val="center"/>
          </w:tcPr>
          <w:p w:rsidR="004225B4" w:rsidRPr="00DB0DF5" w:rsidRDefault="004225B4" w:rsidP="00703944">
            <w:pPr>
              <w:jc w:val="center"/>
              <w:rPr>
                <w:b/>
                <w:bCs/>
                <w:i/>
                <w:iCs/>
                <w:lang w:val="uk-UA"/>
              </w:rPr>
            </w:pPr>
            <w:r w:rsidRPr="00DB0DF5">
              <w:rPr>
                <w:b/>
                <w:bCs/>
                <w:i/>
                <w:iCs/>
                <w:lang w:val="uk-UA"/>
              </w:rPr>
              <w:t>13.10-14.30</w:t>
            </w:r>
          </w:p>
        </w:tc>
        <w:tc>
          <w:tcPr>
            <w:tcW w:w="7880" w:type="dxa"/>
            <w:vMerge w:val="restart"/>
          </w:tcPr>
          <w:p w:rsidR="004225B4" w:rsidRDefault="004225B4">
            <w:r w:rsidRPr="00223AF6">
              <w:rPr>
                <w:b/>
                <w:i/>
                <w:lang w:val="uk-UA"/>
              </w:rPr>
              <w:t>Лек. Інвестиційний менеджмент          Кравченко О.О.</w:t>
            </w:r>
            <w:r w:rsidRPr="009D5276">
              <w:rPr>
                <w:i/>
                <w:lang w:val="uk-UA"/>
              </w:rPr>
              <w:t xml:space="preserve"> ауд.605</w:t>
            </w:r>
          </w:p>
        </w:tc>
      </w:tr>
      <w:tr w:rsidR="004225B4" w:rsidTr="00D77634">
        <w:trPr>
          <w:trHeight w:val="310"/>
        </w:trPr>
        <w:tc>
          <w:tcPr>
            <w:tcW w:w="1101" w:type="dxa"/>
            <w:vMerge/>
            <w:tcBorders>
              <w:bottom w:val="thinThickSmallGap" w:sz="24" w:space="0" w:color="auto"/>
            </w:tcBorders>
            <w:vAlign w:val="center"/>
          </w:tcPr>
          <w:p w:rsidR="004225B4" w:rsidRPr="00DB0DF5" w:rsidRDefault="004225B4"/>
        </w:tc>
        <w:tc>
          <w:tcPr>
            <w:tcW w:w="1701" w:type="dxa"/>
            <w:tcBorders>
              <w:bottom w:val="thinThickSmallGap" w:sz="24" w:space="0" w:color="auto"/>
            </w:tcBorders>
            <w:vAlign w:val="center"/>
          </w:tcPr>
          <w:p w:rsidR="004225B4" w:rsidRPr="00D72EA5" w:rsidRDefault="004225B4" w:rsidP="00703944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14.40-16.00</w:t>
            </w:r>
          </w:p>
        </w:tc>
        <w:tc>
          <w:tcPr>
            <w:tcW w:w="7880" w:type="dxa"/>
            <w:vMerge/>
            <w:tcBorders>
              <w:bottom w:val="thinThickSmallGap" w:sz="24" w:space="0" w:color="auto"/>
            </w:tcBorders>
          </w:tcPr>
          <w:p w:rsidR="004225B4" w:rsidRDefault="004225B4"/>
        </w:tc>
      </w:tr>
      <w:tr w:rsidR="00DD0815" w:rsidTr="004225B4">
        <w:trPr>
          <w:trHeight w:val="408"/>
        </w:trPr>
        <w:tc>
          <w:tcPr>
            <w:tcW w:w="1101" w:type="dxa"/>
            <w:vMerge w:val="restart"/>
            <w:vAlign w:val="center"/>
          </w:tcPr>
          <w:p w:rsidR="00DD0815" w:rsidRPr="00E14900" w:rsidRDefault="00DD0815" w:rsidP="00705D0E">
            <w:pPr>
              <w:pStyle w:val="1"/>
              <w:outlineLvl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  <w:p w:rsidR="00DD0815" w:rsidRPr="00E33C63" w:rsidRDefault="00DD0815" w:rsidP="00705D0E">
            <w:pPr>
              <w:jc w:val="center"/>
              <w:rPr>
                <w:b/>
                <w:i/>
                <w:lang w:val="en-US"/>
              </w:rPr>
            </w:pPr>
            <w:proofErr w:type="spellStart"/>
            <w:r w:rsidRPr="00082B26">
              <w:rPr>
                <w:b/>
                <w:i/>
                <w:lang w:val="uk-UA"/>
              </w:rPr>
              <w:t>Сб</w:t>
            </w:r>
            <w:proofErr w:type="spellEnd"/>
            <w:r>
              <w:rPr>
                <w:b/>
                <w:i/>
                <w:lang w:val="en-US"/>
              </w:rPr>
              <w:t>.</w:t>
            </w:r>
          </w:p>
          <w:p w:rsidR="00DD0815" w:rsidRPr="00082B26" w:rsidRDefault="00DD0815" w:rsidP="00705D0E">
            <w:pPr>
              <w:pStyle w:val="1"/>
              <w:outlineLvl w:val="0"/>
            </w:pPr>
          </w:p>
        </w:tc>
        <w:tc>
          <w:tcPr>
            <w:tcW w:w="1701" w:type="dxa"/>
          </w:tcPr>
          <w:p w:rsidR="00DD0815" w:rsidRPr="00E861FE" w:rsidRDefault="00DD0815" w:rsidP="00703944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10.00-11.20</w:t>
            </w:r>
          </w:p>
        </w:tc>
        <w:tc>
          <w:tcPr>
            <w:tcW w:w="7880" w:type="dxa"/>
          </w:tcPr>
          <w:p w:rsidR="00DD0815" w:rsidRPr="009D5276" w:rsidRDefault="00DD0815">
            <w:r w:rsidRPr="009D5276">
              <w:rPr>
                <w:i/>
                <w:lang w:val="uk-UA"/>
              </w:rPr>
              <w:t>Залік. Договірне право                     Александров О.В   ауд.605</w:t>
            </w:r>
          </w:p>
        </w:tc>
      </w:tr>
      <w:tr w:rsidR="004225B4" w:rsidTr="00D72EA5">
        <w:trPr>
          <w:trHeight w:val="194"/>
        </w:trPr>
        <w:tc>
          <w:tcPr>
            <w:tcW w:w="1101" w:type="dxa"/>
            <w:vMerge/>
          </w:tcPr>
          <w:p w:rsidR="004225B4" w:rsidRPr="00DB0DF5" w:rsidRDefault="004225B4"/>
        </w:tc>
        <w:tc>
          <w:tcPr>
            <w:tcW w:w="1701" w:type="dxa"/>
            <w:vAlign w:val="center"/>
          </w:tcPr>
          <w:p w:rsidR="004225B4" w:rsidRPr="00DB0DF5" w:rsidRDefault="004225B4" w:rsidP="00703944">
            <w:pPr>
              <w:jc w:val="center"/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11.30-12.50</w:t>
            </w:r>
          </w:p>
        </w:tc>
        <w:tc>
          <w:tcPr>
            <w:tcW w:w="7880" w:type="dxa"/>
            <w:vMerge w:val="restart"/>
          </w:tcPr>
          <w:p w:rsidR="004225B4" w:rsidRPr="009D5276" w:rsidRDefault="004225B4" w:rsidP="009D5276">
            <w:pPr>
              <w:rPr>
                <w:lang w:val="uk-UA"/>
              </w:rPr>
            </w:pPr>
            <w:r w:rsidRPr="00223AF6">
              <w:rPr>
                <w:b/>
                <w:i/>
                <w:lang w:val="uk-UA"/>
              </w:rPr>
              <w:t xml:space="preserve">Лек. </w:t>
            </w:r>
            <w:r>
              <w:rPr>
                <w:b/>
                <w:i/>
                <w:lang w:val="uk-UA"/>
              </w:rPr>
              <w:t>Публічне адміністрування    Василик О.І.</w:t>
            </w:r>
            <w:r w:rsidRPr="009D5276">
              <w:rPr>
                <w:i/>
                <w:lang w:val="uk-UA"/>
              </w:rPr>
              <w:t xml:space="preserve"> ауд.605</w:t>
            </w:r>
          </w:p>
        </w:tc>
      </w:tr>
      <w:tr w:rsidR="004225B4" w:rsidTr="00BE3AD5">
        <w:trPr>
          <w:trHeight w:val="222"/>
        </w:trPr>
        <w:tc>
          <w:tcPr>
            <w:tcW w:w="1101" w:type="dxa"/>
            <w:vMerge/>
          </w:tcPr>
          <w:p w:rsidR="004225B4" w:rsidRPr="00DB0DF5" w:rsidRDefault="004225B4"/>
        </w:tc>
        <w:tc>
          <w:tcPr>
            <w:tcW w:w="1701" w:type="dxa"/>
            <w:vAlign w:val="center"/>
          </w:tcPr>
          <w:p w:rsidR="004225B4" w:rsidRPr="00DB0DF5" w:rsidRDefault="004225B4" w:rsidP="00703944">
            <w:pPr>
              <w:jc w:val="center"/>
              <w:rPr>
                <w:b/>
                <w:bCs/>
                <w:i/>
                <w:iCs/>
                <w:lang w:val="uk-UA"/>
              </w:rPr>
            </w:pPr>
            <w:r w:rsidRPr="00DB0DF5">
              <w:rPr>
                <w:b/>
                <w:bCs/>
                <w:i/>
                <w:iCs/>
                <w:lang w:val="uk-UA"/>
              </w:rPr>
              <w:t>13.10-14.30</w:t>
            </w:r>
          </w:p>
        </w:tc>
        <w:tc>
          <w:tcPr>
            <w:tcW w:w="7880" w:type="dxa"/>
            <w:vMerge/>
          </w:tcPr>
          <w:p w:rsidR="004225B4" w:rsidRPr="00DB0DF5" w:rsidRDefault="004225B4" w:rsidP="009D5276"/>
        </w:tc>
      </w:tr>
      <w:tr w:rsidR="004225B4" w:rsidTr="00BE3AD5">
        <w:trPr>
          <w:trHeight w:val="222"/>
        </w:trPr>
        <w:tc>
          <w:tcPr>
            <w:tcW w:w="1101" w:type="dxa"/>
            <w:vMerge/>
          </w:tcPr>
          <w:p w:rsidR="004225B4" w:rsidRPr="00DB0DF5" w:rsidRDefault="004225B4"/>
        </w:tc>
        <w:tc>
          <w:tcPr>
            <w:tcW w:w="1701" w:type="dxa"/>
            <w:vAlign w:val="center"/>
          </w:tcPr>
          <w:p w:rsidR="004225B4" w:rsidRPr="00DB0DF5" w:rsidRDefault="004225B4" w:rsidP="00703944">
            <w:pPr>
              <w:jc w:val="center"/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en-US"/>
              </w:rPr>
              <w:t>14.40-16.00</w:t>
            </w:r>
          </w:p>
        </w:tc>
        <w:tc>
          <w:tcPr>
            <w:tcW w:w="7880" w:type="dxa"/>
            <w:vMerge/>
          </w:tcPr>
          <w:p w:rsidR="004225B4" w:rsidRPr="00223AF6" w:rsidRDefault="004225B4" w:rsidP="009D5276">
            <w:pPr>
              <w:rPr>
                <w:b/>
                <w:i/>
                <w:lang w:val="uk-UA"/>
              </w:rPr>
            </w:pPr>
          </w:p>
        </w:tc>
      </w:tr>
      <w:tr w:rsidR="004225B4" w:rsidTr="00333E68">
        <w:tc>
          <w:tcPr>
            <w:tcW w:w="1101" w:type="dxa"/>
            <w:vMerge w:val="restart"/>
            <w:vAlign w:val="center"/>
          </w:tcPr>
          <w:p w:rsidR="004225B4" w:rsidRPr="00E14900" w:rsidRDefault="004225B4" w:rsidP="00705D0E">
            <w:pPr>
              <w:pStyle w:val="1"/>
              <w:outlineLvl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  <w:p w:rsidR="004225B4" w:rsidRPr="00E33C63" w:rsidRDefault="004225B4" w:rsidP="00705D0E">
            <w:pPr>
              <w:jc w:val="center"/>
              <w:rPr>
                <w:b/>
                <w:i/>
                <w:lang w:val="en-US"/>
              </w:rPr>
            </w:pPr>
            <w:proofErr w:type="spellStart"/>
            <w:r w:rsidRPr="00082B26">
              <w:rPr>
                <w:b/>
                <w:i/>
                <w:lang w:val="uk-UA"/>
              </w:rPr>
              <w:t>Нд</w:t>
            </w:r>
            <w:proofErr w:type="spellEnd"/>
            <w:r>
              <w:rPr>
                <w:b/>
                <w:i/>
                <w:lang w:val="en-US"/>
              </w:rPr>
              <w:t>.</w:t>
            </w:r>
          </w:p>
          <w:p w:rsidR="004225B4" w:rsidRPr="00082B26" w:rsidRDefault="004225B4" w:rsidP="00705D0E">
            <w:pPr>
              <w:pStyle w:val="1"/>
              <w:outlineLvl w:val="0"/>
            </w:pPr>
          </w:p>
        </w:tc>
        <w:tc>
          <w:tcPr>
            <w:tcW w:w="1701" w:type="dxa"/>
          </w:tcPr>
          <w:p w:rsidR="004225B4" w:rsidRPr="00E861FE" w:rsidRDefault="004225B4" w:rsidP="00703944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10.00-11.20</w:t>
            </w:r>
          </w:p>
        </w:tc>
        <w:tc>
          <w:tcPr>
            <w:tcW w:w="7880" w:type="dxa"/>
            <w:vMerge w:val="restart"/>
          </w:tcPr>
          <w:p w:rsidR="004225B4" w:rsidRPr="00A97D1C" w:rsidRDefault="004225B4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Пр. Ділова іноземна мова    </w:t>
            </w:r>
            <w:proofErr w:type="spellStart"/>
            <w:r>
              <w:rPr>
                <w:b/>
                <w:i/>
                <w:lang w:val="uk-UA"/>
              </w:rPr>
              <w:t>Ворначев</w:t>
            </w:r>
            <w:proofErr w:type="spellEnd"/>
            <w:r>
              <w:rPr>
                <w:b/>
                <w:i/>
                <w:lang w:val="uk-UA"/>
              </w:rPr>
              <w:t xml:space="preserve"> А.О.</w:t>
            </w:r>
            <w:r w:rsidRPr="009D5276">
              <w:rPr>
                <w:i/>
                <w:lang w:val="uk-UA"/>
              </w:rPr>
              <w:t xml:space="preserve"> ауд.60</w:t>
            </w:r>
            <w:r>
              <w:rPr>
                <w:i/>
                <w:lang w:val="uk-UA"/>
              </w:rPr>
              <w:t>6</w:t>
            </w:r>
          </w:p>
        </w:tc>
      </w:tr>
      <w:tr w:rsidR="004225B4" w:rsidTr="00DB0DF5">
        <w:tc>
          <w:tcPr>
            <w:tcW w:w="1101" w:type="dxa"/>
            <w:vMerge/>
            <w:vAlign w:val="center"/>
          </w:tcPr>
          <w:p w:rsidR="004225B4" w:rsidRPr="00DB0DF5" w:rsidRDefault="004225B4"/>
        </w:tc>
        <w:tc>
          <w:tcPr>
            <w:tcW w:w="1701" w:type="dxa"/>
            <w:vAlign w:val="center"/>
          </w:tcPr>
          <w:p w:rsidR="004225B4" w:rsidRPr="00DB0DF5" w:rsidRDefault="004225B4" w:rsidP="00703944">
            <w:pPr>
              <w:jc w:val="center"/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11.30-12.50</w:t>
            </w:r>
          </w:p>
        </w:tc>
        <w:tc>
          <w:tcPr>
            <w:tcW w:w="7880" w:type="dxa"/>
            <w:vMerge/>
          </w:tcPr>
          <w:p w:rsidR="004225B4" w:rsidRDefault="004225B4"/>
        </w:tc>
      </w:tr>
      <w:tr w:rsidR="004225B4" w:rsidTr="00E97246">
        <w:trPr>
          <w:trHeight w:val="180"/>
        </w:trPr>
        <w:tc>
          <w:tcPr>
            <w:tcW w:w="1101" w:type="dxa"/>
            <w:vMerge/>
            <w:vAlign w:val="center"/>
          </w:tcPr>
          <w:p w:rsidR="004225B4" w:rsidRPr="00DB0DF5" w:rsidRDefault="004225B4"/>
        </w:tc>
        <w:tc>
          <w:tcPr>
            <w:tcW w:w="1701" w:type="dxa"/>
            <w:vAlign w:val="center"/>
          </w:tcPr>
          <w:p w:rsidR="004225B4" w:rsidRPr="00DB0DF5" w:rsidRDefault="004225B4" w:rsidP="00703944">
            <w:pPr>
              <w:jc w:val="center"/>
              <w:rPr>
                <w:b/>
                <w:bCs/>
                <w:i/>
                <w:iCs/>
                <w:lang w:val="uk-UA"/>
              </w:rPr>
            </w:pPr>
            <w:r w:rsidRPr="00DB0DF5">
              <w:rPr>
                <w:b/>
                <w:bCs/>
                <w:i/>
                <w:iCs/>
                <w:lang w:val="uk-UA"/>
              </w:rPr>
              <w:t>13.10-14.30</w:t>
            </w:r>
          </w:p>
        </w:tc>
        <w:tc>
          <w:tcPr>
            <w:tcW w:w="7880" w:type="dxa"/>
            <w:vMerge/>
          </w:tcPr>
          <w:p w:rsidR="004225B4" w:rsidRDefault="004225B4"/>
        </w:tc>
      </w:tr>
      <w:tr w:rsidR="00D72EA5" w:rsidTr="0036681C">
        <w:trPr>
          <w:trHeight w:val="266"/>
        </w:trPr>
        <w:tc>
          <w:tcPr>
            <w:tcW w:w="1101" w:type="dxa"/>
            <w:vMerge w:val="restart"/>
            <w:vAlign w:val="center"/>
          </w:tcPr>
          <w:p w:rsidR="00D72EA5" w:rsidRPr="00E14900" w:rsidRDefault="00D72EA5" w:rsidP="00705D0E">
            <w:pPr>
              <w:pStyle w:val="1"/>
              <w:outlineLvl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  <w:p w:rsidR="00D72EA5" w:rsidRPr="00E33C63" w:rsidRDefault="00D72EA5" w:rsidP="00705D0E">
            <w:pPr>
              <w:jc w:val="center"/>
              <w:rPr>
                <w:b/>
                <w:i/>
                <w:lang w:val="en-US"/>
              </w:rPr>
            </w:pPr>
            <w:proofErr w:type="spellStart"/>
            <w:r w:rsidRPr="00082B26">
              <w:rPr>
                <w:b/>
                <w:i/>
                <w:lang w:val="uk-UA"/>
              </w:rPr>
              <w:t>Пн</w:t>
            </w:r>
            <w:proofErr w:type="spellEnd"/>
            <w:r>
              <w:rPr>
                <w:b/>
                <w:i/>
                <w:lang w:val="en-US"/>
              </w:rPr>
              <w:t>.</w:t>
            </w:r>
          </w:p>
          <w:p w:rsidR="00D72EA5" w:rsidRPr="00082B26" w:rsidRDefault="00D72EA5" w:rsidP="00705D0E">
            <w:pPr>
              <w:pStyle w:val="1"/>
              <w:outlineLvl w:val="0"/>
            </w:pPr>
          </w:p>
        </w:tc>
        <w:tc>
          <w:tcPr>
            <w:tcW w:w="1701" w:type="dxa"/>
          </w:tcPr>
          <w:p w:rsidR="00D72EA5" w:rsidRPr="00E861FE" w:rsidRDefault="00D72EA5" w:rsidP="00703944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10.00-11.20</w:t>
            </w:r>
          </w:p>
        </w:tc>
        <w:tc>
          <w:tcPr>
            <w:tcW w:w="7880" w:type="dxa"/>
          </w:tcPr>
          <w:p w:rsidR="00D72EA5" w:rsidRPr="009D5276" w:rsidRDefault="00582C45">
            <w:proofErr w:type="spellStart"/>
            <w:r w:rsidRPr="009D5276">
              <w:rPr>
                <w:bCs/>
                <w:i/>
                <w:iCs/>
                <w:lang w:val="uk-UA"/>
              </w:rPr>
              <w:t>Конс</w:t>
            </w:r>
            <w:proofErr w:type="spellEnd"/>
            <w:r w:rsidR="00D72EA5" w:rsidRPr="009D5276">
              <w:rPr>
                <w:bCs/>
                <w:i/>
                <w:iCs/>
                <w:lang w:val="uk-UA"/>
              </w:rPr>
              <w:t>. Управління проектами          Бакаєв Л.О.</w:t>
            </w:r>
            <w:r w:rsidR="00E74718" w:rsidRPr="009D5276">
              <w:rPr>
                <w:bCs/>
                <w:i/>
                <w:iCs/>
                <w:lang w:val="uk-UA"/>
              </w:rPr>
              <w:t xml:space="preserve">         ауд.605</w:t>
            </w:r>
          </w:p>
        </w:tc>
      </w:tr>
      <w:tr w:rsidR="00D72EA5" w:rsidTr="004225B4">
        <w:trPr>
          <w:trHeight w:val="362"/>
        </w:trPr>
        <w:tc>
          <w:tcPr>
            <w:tcW w:w="1101" w:type="dxa"/>
            <w:vMerge/>
            <w:vAlign w:val="center"/>
          </w:tcPr>
          <w:p w:rsidR="00D72EA5" w:rsidRDefault="00D72EA5" w:rsidP="00705D0E">
            <w:pPr>
              <w:pStyle w:val="1"/>
              <w:outlineLvl w:val="0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72EA5" w:rsidRPr="00DB0DF5" w:rsidRDefault="00D72EA5" w:rsidP="00703944">
            <w:pPr>
              <w:jc w:val="center"/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11.30-12.50</w:t>
            </w:r>
          </w:p>
        </w:tc>
        <w:tc>
          <w:tcPr>
            <w:tcW w:w="7880" w:type="dxa"/>
          </w:tcPr>
          <w:p w:rsidR="00D72EA5" w:rsidRPr="009D5276" w:rsidRDefault="009D5276" w:rsidP="009D5276">
            <w:pPr>
              <w:rPr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Лек. Корпоративне управління    Бакаєв Л.О.</w:t>
            </w:r>
            <w:r w:rsidR="004225B4" w:rsidRPr="009D5276">
              <w:rPr>
                <w:i/>
                <w:lang w:val="uk-UA"/>
              </w:rPr>
              <w:t xml:space="preserve"> ауд.605</w:t>
            </w:r>
          </w:p>
        </w:tc>
      </w:tr>
      <w:tr w:rsidR="009D5276" w:rsidTr="00D72EA5">
        <w:trPr>
          <w:trHeight w:val="278"/>
        </w:trPr>
        <w:tc>
          <w:tcPr>
            <w:tcW w:w="1101" w:type="dxa"/>
            <w:vMerge/>
            <w:vAlign w:val="center"/>
          </w:tcPr>
          <w:p w:rsidR="009D5276" w:rsidRDefault="009D5276" w:rsidP="00705D0E">
            <w:pPr>
              <w:pStyle w:val="1"/>
              <w:outlineLvl w:val="0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D5276" w:rsidRPr="00DB0DF5" w:rsidRDefault="009D5276" w:rsidP="00703944">
            <w:pPr>
              <w:jc w:val="center"/>
              <w:rPr>
                <w:b/>
                <w:bCs/>
                <w:i/>
                <w:iCs/>
                <w:lang w:val="uk-UA"/>
              </w:rPr>
            </w:pPr>
            <w:r w:rsidRPr="00DB0DF5">
              <w:rPr>
                <w:b/>
                <w:bCs/>
                <w:i/>
                <w:iCs/>
                <w:lang w:val="uk-UA"/>
              </w:rPr>
              <w:t>13.10-14.30</w:t>
            </w:r>
          </w:p>
        </w:tc>
        <w:tc>
          <w:tcPr>
            <w:tcW w:w="7880" w:type="dxa"/>
          </w:tcPr>
          <w:p w:rsidR="009D5276" w:rsidRPr="009D5276" w:rsidRDefault="009D5276" w:rsidP="00885B1E">
            <w:pPr>
              <w:rPr>
                <w:bCs/>
                <w:i/>
                <w:iCs/>
                <w:lang w:val="uk-UA"/>
              </w:rPr>
            </w:pPr>
            <w:r w:rsidRPr="009D5276">
              <w:rPr>
                <w:bCs/>
                <w:i/>
                <w:iCs/>
                <w:lang w:val="uk-UA"/>
              </w:rPr>
              <w:t>Іспит. Менеджмент організацій      Дідовець І.В.     ауд.605</w:t>
            </w:r>
          </w:p>
        </w:tc>
      </w:tr>
      <w:tr w:rsidR="009D5276" w:rsidTr="004225B4">
        <w:trPr>
          <w:trHeight w:val="486"/>
        </w:trPr>
        <w:tc>
          <w:tcPr>
            <w:tcW w:w="1101" w:type="dxa"/>
            <w:vMerge/>
            <w:vAlign w:val="center"/>
          </w:tcPr>
          <w:p w:rsidR="009D5276" w:rsidRDefault="009D5276" w:rsidP="00705D0E">
            <w:pPr>
              <w:pStyle w:val="1"/>
              <w:outlineLvl w:val="0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D5276" w:rsidRPr="00D72EA5" w:rsidRDefault="009D5276" w:rsidP="00703944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14.40-16.00</w:t>
            </w:r>
          </w:p>
        </w:tc>
        <w:tc>
          <w:tcPr>
            <w:tcW w:w="7880" w:type="dxa"/>
          </w:tcPr>
          <w:p w:rsidR="009D5276" w:rsidRPr="004E30C3" w:rsidRDefault="009D5276" w:rsidP="00885B1E">
            <w:pPr>
              <w:rPr>
                <w:b/>
                <w:bCs/>
                <w:i/>
                <w:iCs/>
                <w:lang w:val="en-US"/>
              </w:rPr>
            </w:pPr>
            <w:proofErr w:type="spellStart"/>
            <w:r>
              <w:rPr>
                <w:b/>
                <w:i/>
                <w:lang w:val="uk-UA"/>
              </w:rPr>
              <w:t>Лаб</w:t>
            </w:r>
            <w:proofErr w:type="spellEnd"/>
            <w:r>
              <w:rPr>
                <w:b/>
                <w:i/>
                <w:lang w:val="uk-UA"/>
              </w:rPr>
              <w:t xml:space="preserve">. Інформаційні системи і технології в </w:t>
            </w:r>
            <w:proofErr w:type="spellStart"/>
            <w:r>
              <w:rPr>
                <w:b/>
                <w:i/>
                <w:lang w:val="uk-UA"/>
              </w:rPr>
              <w:t>упр</w:t>
            </w:r>
            <w:proofErr w:type="spellEnd"/>
            <w:r>
              <w:rPr>
                <w:b/>
                <w:i/>
                <w:lang w:val="uk-UA"/>
              </w:rPr>
              <w:t xml:space="preserve">. організацією </w:t>
            </w:r>
            <w:proofErr w:type="spellStart"/>
            <w:r>
              <w:rPr>
                <w:b/>
                <w:i/>
                <w:lang w:val="uk-UA"/>
              </w:rPr>
              <w:t>Двуліт</w:t>
            </w:r>
            <w:proofErr w:type="spellEnd"/>
            <w:r>
              <w:rPr>
                <w:b/>
                <w:i/>
                <w:lang w:val="uk-UA"/>
              </w:rPr>
              <w:t xml:space="preserve"> З.П.</w:t>
            </w:r>
            <w:r w:rsidR="004E30C3" w:rsidRPr="009D5276">
              <w:rPr>
                <w:bCs/>
                <w:i/>
                <w:iCs/>
                <w:lang w:val="uk-UA"/>
              </w:rPr>
              <w:t xml:space="preserve"> </w:t>
            </w:r>
            <w:proofErr w:type="spellStart"/>
            <w:r w:rsidR="004E30C3" w:rsidRPr="009D5276">
              <w:rPr>
                <w:bCs/>
                <w:i/>
                <w:iCs/>
                <w:lang w:val="uk-UA"/>
              </w:rPr>
              <w:t>ауд</w:t>
            </w:r>
            <w:proofErr w:type="spellEnd"/>
            <w:r w:rsidR="004E30C3" w:rsidRPr="009D5276">
              <w:rPr>
                <w:bCs/>
                <w:i/>
                <w:iCs/>
                <w:lang w:val="uk-UA"/>
              </w:rPr>
              <w:t>.</w:t>
            </w:r>
            <w:r w:rsidR="004E30C3">
              <w:rPr>
                <w:bCs/>
                <w:i/>
                <w:iCs/>
                <w:lang w:val="en-US"/>
              </w:rPr>
              <w:t>502</w:t>
            </w:r>
          </w:p>
        </w:tc>
      </w:tr>
      <w:tr w:rsidR="00D72EA5" w:rsidTr="004225B4">
        <w:trPr>
          <w:trHeight w:val="406"/>
        </w:trPr>
        <w:tc>
          <w:tcPr>
            <w:tcW w:w="1101" w:type="dxa"/>
            <w:vMerge w:val="restart"/>
          </w:tcPr>
          <w:p w:rsidR="00D72EA5" w:rsidRPr="00E14900" w:rsidRDefault="00D72EA5" w:rsidP="00DB0DF5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14</w:t>
            </w:r>
          </w:p>
          <w:p w:rsidR="00D72EA5" w:rsidRPr="00E33C63" w:rsidRDefault="00D72EA5" w:rsidP="00DB0DF5">
            <w:pPr>
              <w:jc w:val="center"/>
              <w:rPr>
                <w:b/>
                <w:i/>
                <w:lang w:val="en-US"/>
              </w:rPr>
            </w:pPr>
            <w:r w:rsidRPr="00DB0DF5">
              <w:rPr>
                <w:b/>
                <w:i/>
                <w:lang w:val="uk-UA"/>
              </w:rPr>
              <w:t>Вт</w:t>
            </w:r>
            <w:r>
              <w:rPr>
                <w:b/>
                <w:i/>
                <w:lang w:val="en-US"/>
              </w:rPr>
              <w:t>.</w:t>
            </w:r>
          </w:p>
        </w:tc>
        <w:tc>
          <w:tcPr>
            <w:tcW w:w="1701" w:type="dxa"/>
          </w:tcPr>
          <w:p w:rsidR="00D72EA5" w:rsidRPr="00E861FE" w:rsidRDefault="00D72EA5" w:rsidP="00703944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10.00-11.20</w:t>
            </w:r>
          </w:p>
        </w:tc>
        <w:tc>
          <w:tcPr>
            <w:tcW w:w="7880" w:type="dxa"/>
          </w:tcPr>
          <w:p w:rsidR="00D72EA5" w:rsidRPr="009D5276" w:rsidRDefault="00E74718">
            <w:pPr>
              <w:rPr>
                <w:bCs/>
                <w:i/>
                <w:iCs/>
                <w:lang w:val="uk-UA"/>
              </w:rPr>
            </w:pPr>
            <w:r w:rsidRPr="009D5276">
              <w:rPr>
                <w:bCs/>
                <w:i/>
                <w:iCs/>
                <w:lang w:val="uk-UA"/>
              </w:rPr>
              <w:t>Іспит</w:t>
            </w:r>
            <w:r w:rsidR="00582C45" w:rsidRPr="009D5276">
              <w:rPr>
                <w:bCs/>
                <w:i/>
                <w:iCs/>
                <w:lang w:val="uk-UA"/>
              </w:rPr>
              <w:t xml:space="preserve">. Ділова іноземна мова             </w:t>
            </w:r>
            <w:proofErr w:type="spellStart"/>
            <w:r w:rsidR="00582C45" w:rsidRPr="009D5276">
              <w:rPr>
                <w:bCs/>
                <w:i/>
                <w:iCs/>
                <w:lang w:val="uk-UA"/>
              </w:rPr>
              <w:t>Ворначев</w:t>
            </w:r>
            <w:proofErr w:type="spellEnd"/>
            <w:r w:rsidR="00582C45" w:rsidRPr="009D5276">
              <w:rPr>
                <w:bCs/>
                <w:i/>
                <w:iCs/>
                <w:lang w:val="uk-UA"/>
              </w:rPr>
              <w:t xml:space="preserve"> А.О.    ауд.605</w:t>
            </w:r>
          </w:p>
        </w:tc>
      </w:tr>
      <w:tr w:rsidR="004225B4" w:rsidTr="00DB0DF5">
        <w:tc>
          <w:tcPr>
            <w:tcW w:w="1101" w:type="dxa"/>
            <w:vMerge/>
          </w:tcPr>
          <w:p w:rsidR="004225B4" w:rsidRPr="00DB0DF5" w:rsidRDefault="004225B4" w:rsidP="00DB0DF5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vAlign w:val="center"/>
          </w:tcPr>
          <w:p w:rsidR="004225B4" w:rsidRPr="00DB0DF5" w:rsidRDefault="004225B4" w:rsidP="00703944">
            <w:pPr>
              <w:jc w:val="center"/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11.30-12.50</w:t>
            </w:r>
          </w:p>
        </w:tc>
        <w:tc>
          <w:tcPr>
            <w:tcW w:w="7880" w:type="dxa"/>
            <w:vMerge w:val="restart"/>
          </w:tcPr>
          <w:p w:rsidR="004225B4" w:rsidRPr="004E30C3" w:rsidRDefault="004225B4">
            <w:pPr>
              <w:rPr>
                <w:lang w:val="en-US"/>
              </w:rPr>
            </w:pPr>
            <w:proofErr w:type="spellStart"/>
            <w:r>
              <w:rPr>
                <w:b/>
                <w:i/>
                <w:lang w:val="uk-UA"/>
              </w:rPr>
              <w:t>Лаб</w:t>
            </w:r>
            <w:proofErr w:type="spellEnd"/>
            <w:r w:rsidRPr="00543C39">
              <w:rPr>
                <w:b/>
                <w:i/>
                <w:lang w:val="uk-UA"/>
              </w:rPr>
              <w:t>. Математичні моделі й методи в менеджменті   Бакаєв Л.О.</w:t>
            </w:r>
            <w:r w:rsidRPr="009D5276">
              <w:rPr>
                <w:i/>
                <w:lang w:val="uk-UA"/>
              </w:rPr>
              <w:t xml:space="preserve"> </w:t>
            </w:r>
            <w:proofErr w:type="spellStart"/>
            <w:r w:rsidRPr="009D5276">
              <w:rPr>
                <w:i/>
                <w:lang w:val="uk-UA"/>
              </w:rPr>
              <w:t>ауд</w:t>
            </w:r>
            <w:proofErr w:type="spellEnd"/>
            <w:r w:rsidRPr="009D5276">
              <w:rPr>
                <w:i/>
                <w:lang w:val="uk-UA"/>
              </w:rPr>
              <w:t>.</w:t>
            </w:r>
            <w:r w:rsidR="004E30C3">
              <w:rPr>
                <w:i/>
                <w:lang w:val="en-US"/>
              </w:rPr>
              <w:t>502</w:t>
            </w:r>
          </w:p>
        </w:tc>
      </w:tr>
      <w:tr w:rsidR="004225B4" w:rsidTr="00D72EA5">
        <w:trPr>
          <w:trHeight w:val="282"/>
        </w:trPr>
        <w:tc>
          <w:tcPr>
            <w:tcW w:w="1101" w:type="dxa"/>
            <w:vMerge/>
          </w:tcPr>
          <w:p w:rsidR="004225B4" w:rsidRPr="00DB0DF5" w:rsidRDefault="004225B4" w:rsidP="00DB0DF5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vAlign w:val="center"/>
          </w:tcPr>
          <w:p w:rsidR="004225B4" w:rsidRPr="00DB0DF5" w:rsidRDefault="004225B4" w:rsidP="00703944">
            <w:pPr>
              <w:jc w:val="center"/>
              <w:rPr>
                <w:b/>
                <w:bCs/>
                <w:i/>
                <w:iCs/>
                <w:lang w:val="uk-UA"/>
              </w:rPr>
            </w:pPr>
            <w:r w:rsidRPr="00DB0DF5">
              <w:rPr>
                <w:b/>
                <w:bCs/>
                <w:i/>
                <w:iCs/>
                <w:lang w:val="uk-UA"/>
              </w:rPr>
              <w:t>13.10-14.30</w:t>
            </w:r>
          </w:p>
        </w:tc>
        <w:tc>
          <w:tcPr>
            <w:tcW w:w="7880" w:type="dxa"/>
            <w:vMerge/>
          </w:tcPr>
          <w:p w:rsidR="004225B4" w:rsidRDefault="004225B4"/>
        </w:tc>
      </w:tr>
      <w:tr w:rsidR="00D72EA5" w:rsidTr="00423AB6">
        <w:tc>
          <w:tcPr>
            <w:tcW w:w="1101" w:type="dxa"/>
            <w:vMerge w:val="restart"/>
          </w:tcPr>
          <w:p w:rsidR="00D72EA5" w:rsidRPr="00E14900" w:rsidRDefault="00D72EA5" w:rsidP="00DB0DF5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lastRenderedPageBreak/>
              <w:t>15</w:t>
            </w:r>
          </w:p>
          <w:p w:rsidR="00D72EA5" w:rsidRPr="00E33C63" w:rsidRDefault="00D72EA5" w:rsidP="00DB0DF5">
            <w:pPr>
              <w:jc w:val="center"/>
              <w:rPr>
                <w:b/>
                <w:i/>
                <w:lang w:val="en-US"/>
              </w:rPr>
            </w:pPr>
            <w:proofErr w:type="spellStart"/>
            <w:r w:rsidRPr="00DB0DF5">
              <w:rPr>
                <w:b/>
                <w:i/>
                <w:lang w:val="uk-UA"/>
              </w:rPr>
              <w:t>Ср</w:t>
            </w:r>
            <w:proofErr w:type="spellEnd"/>
            <w:r>
              <w:rPr>
                <w:b/>
                <w:i/>
                <w:lang w:val="en-US"/>
              </w:rPr>
              <w:t>.</w:t>
            </w:r>
          </w:p>
        </w:tc>
        <w:tc>
          <w:tcPr>
            <w:tcW w:w="1701" w:type="dxa"/>
          </w:tcPr>
          <w:p w:rsidR="00D72EA5" w:rsidRPr="00E861FE" w:rsidRDefault="00D72EA5" w:rsidP="00703944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10.00-11.20</w:t>
            </w:r>
          </w:p>
        </w:tc>
        <w:tc>
          <w:tcPr>
            <w:tcW w:w="7880" w:type="dxa"/>
          </w:tcPr>
          <w:p w:rsidR="00D72EA5" w:rsidRPr="004E30C3" w:rsidRDefault="002D07E5">
            <w:pPr>
              <w:rPr>
                <w:lang w:val="en-US"/>
              </w:rPr>
            </w:pPr>
            <w:proofErr w:type="spellStart"/>
            <w:r>
              <w:rPr>
                <w:b/>
                <w:i/>
                <w:lang w:val="uk-UA"/>
              </w:rPr>
              <w:t>Лаб</w:t>
            </w:r>
            <w:proofErr w:type="spellEnd"/>
            <w:r w:rsidRPr="00E3234D">
              <w:rPr>
                <w:b/>
                <w:i/>
                <w:lang w:val="uk-UA"/>
              </w:rPr>
              <w:t xml:space="preserve">. </w:t>
            </w:r>
            <w:r>
              <w:rPr>
                <w:b/>
                <w:i/>
                <w:lang w:val="uk-UA"/>
              </w:rPr>
              <w:t>Математичні моделі й методи в менеджменті   Бакаєв Л.О.</w:t>
            </w:r>
            <w:r w:rsidR="004225B4" w:rsidRPr="009D5276">
              <w:rPr>
                <w:i/>
                <w:lang w:val="uk-UA"/>
              </w:rPr>
              <w:t xml:space="preserve"> ауд.</w:t>
            </w:r>
            <w:r w:rsidR="004E30C3">
              <w:rPr>
                <w:i/>
                <w:lang w:val="en-US"/>
              </w:rPr>
              <w:t>502</w:t>
            </w:r>
          </w:p>
        </w:tc>
      </w:tr>
      <w:tr w:rsidR="002D07E5" w:rsidTr="00D72EA5">
        <w:trPr>
          <w:trHeight w:val="327"/>
        </w:trPr>
        <w:tc>
          <w:tcPr>
            <w:tcW w:w="1101" w:type="dxa"/>
            <w:vMerge/>
          </w:tcPr>
          <w:p w:rsidR="002D07E5" w:rsidRPr="00DB0DF5" w:rsidRDefault="002D07E5" w:rsidP="00DB0DF5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vAlign w:val="center"/>
          </w:tcPr>
          <w:p w:rsidR="002D07E5" w:rsidRPr="00DB0DF5" w:rsidRDefault="002D07E5" w:rsidP="00703944">
            <w:pPr>
              <w:jc w:val="center"/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11.30-12.50</w:t>
            </w:r>
          </w:p>
        </w:tc>
        <w:tc>
          <w:tcPr>
            <w:tcW w:w="7880" w:type="dxa"/>
          </w:tcPr>
          <w:p w:rsidR="002D07E5" w:rsidRPr="009D5276" w:rsidRDefault="002D07E5" w:rsidP="00885B1E">
            <w:r w:rsidRPr="009D5276">
              <w:rPr>
                <w:bCs/>
                <w:i/>
                <w:iCs/>
                <w:lang w:val="uk-UA"/>
              </w:rPr>
              <w:t>Іспит. Управління проектами        Бакаєв Л.О.          ауд.605</w:t>
            </w:r>
          </w:p>
        </w:tc>
      </w:tr>
      <w:tr w:rsidR="002D07E5" w:rsidTr="00D72EA5">
        <w:trPr>
          <w:trHeight w:val="327"/>
        </w:trPr>
        <w:tc>
          <w:tcPr>
            <w:tcW w:w="1101" w:type="dxa"/>
            <w:vMerge/>
          </w:tcPr>
          <w:p w:rsidR="002D07E5" w:rsidRPr="00DB0DF5" w:rsidRDefault="002D07E5" w:rsidP="00DB0DF5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vAlign w:val="center"/>
          </w:tcPr>
          <w:p w:rsidR="002D07E5" w:rsidRPr="00DB0DF5" w:rsidRDefault="002D07E5" w:rsidP="00703944">
            <w:pPr>
              <w:jc w:val="center"/>
              <w:rPr>
                <w:b/>
                <w:bCs/>
                <w:i/>
                <w:iCs/>
                <w:lang w:val="uk-UA"/>
              </w:rPr>
            </w:pPr>
            <w:r w:rsidRPr="00DB0DF5">
              <w:rPr>
                <w:b/>
                <w:bCs/>
                <w:i/>
                <w:iCs/>
                <w:lang w:val="uk-UA"/>
              </w:rPr>
              <w:t>13.10-14.30</w:t>
            </w:r>
          </w:p>
        </w:tc>
        <w:tc>
          <w:tcPr>
            <w:tcW w:w="7880" w:type="dxa"/>
          </w:tcPr>
          <w:p w:rsidR="002D07E5" w:rsidRPr="009D5276" w:rsidRDefault="002D07E5" w:rsidP="00885B1E">
            <w:proofErr w:type="spellStart"/>
            <w:r w:rsidRPr="009D5276">
              <w:rPr>
                <w:bCs/>
                <w:i/>
                <w:iCs/>
                <w:lang w:val="uk-UA"/>
              </w:rPr>
              <w:t>Конс</w:t>
            </w:r>
            <w:proofErr w:type="spellEnd"/>
            <w:r w:rsidRPr="009D5276">
              <w:rPr>
                <w:bCs/>
                <w:i/>
                <w:iCs/>
                <w:lang w:val="uk-UA"/>
              </w:rPr>
              <w:t>. Управління змінами    Дідовець І.В.                  ауд.605</w:t>
            </w:r>
          </w:p>
        </w:tc>
      </w:tr>
      <w:tr w:rsidR="00D72EA5" w:rsidTr="004225B4">
        <w:trPr>
          <w:trHeight w:val="496"/>
        </w:trPr>
        <w:tc>
          <w:tcPr>
            <w:tcW w:w="1101" w:type="dxa"/>
            <w:vMerge/>
          </w:tcPr>
          <w:p w:rsidR="00D72EA5" w:rsidRPr="00DB0DF5" w:rsidRDefault="00D72EA5" w:rsidP="00DB0DF5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vAlign w:val="center"/>
          </w:tcPr>
          <w:p w:rsidR="00D72EA5" w:rsidRPr="00D72EA5" w:rsidRDefault="00D72EA5" w:rsidP="00703944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14.40-16.00</w:t>
            </w:r>
          </w:p>
        </w:tc>
        <w:tc>
          <w:tcPr>
            <w:tcW w:w="7880" w:type="dxa"/>
          </w:tcPr>
          <w:p w:rsidR="00D72EA5" w:rsidRPr="004954C4" w:rsidRDefault="00E97246">
            <w:pPr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 xml:space="preserve">Лек. Міжнародні перевезення   </w:t>
            </w:r>
            <w:proofErr w:type="spellStart"/>
            <w:r>
              <w:rPr>
                <w:b/>
                <w:bCs/>
                <w:i/>
                <w:iCs/>
                <w:lang w:val="uk-UA"/>
              </w:rPr>
              <w:t>Алексійчук</w:t>
            </w:r>
            <w:proofErr w:type="spellEnd"/>
            <w:r>
              <w:rPr>
                <w:b/>
                <w:bCs/>
                <w:i/>
                <w:iCs/>
                <w:lang w:val="uk-UA"/>
              </w:rPr>
              <w:t xml:space="preserve"> Н.М.</w:t>
            </w:r>
            <w:r w:rsidR="004225B4" w:rsidRPr="009D5276">
              <w:rPr>
                <w:i/>
                <w:lang w:val="uk-UA"/>
              </w:rPr>
              <w:t xml:space="preserve"> ауд.605</w:t>
            </w:r>
          </w:p>
        </w:tc>
      </w:tr>
      <w:tr w:rsidR="005712FE" w:rsidTr="00582C45">
        <w:trPr>
          <w:trHeight w:val="201"/>
        </w:trPr>
        <w:tc>
          <w:tcPr>
            <w:tcW w:w="1101" w:type="dxa"/>
            <w:vMerge w:val="restart"/>
          </w:tcPr>
          <w:p w:rsidR="005712FE" w:rsidRPr="00E14900" w:rsidRDefault="005712FE" w:rsidP="00DB0DF5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16</w:t>
            </w:r>
          </w:p>
          <w:p w:rsidR="005712FE" w:rsidRPr="00E33C63" w:rsidRDefault="005712FE" w:rsidP="00DB0DF5">
            <w:pPr>
              <w:jc w:val="center"/>
              <w:rPr>
                <w:b/>
                <w:i/>
                <w:lang w:val="en-US"/>
              </w:rPr>
            </w:pPr>
            <w:proofErr w:type="spellStart"/>
            <w:r w:rsidRPr="00DB0DF5">
              <w:rPr>
                <w:b/>
                <w:i/>
                <w:lang w:val="uk-UA"/>
              </w:rPr>
              <w:t>Чт</w:t>
            </w:r>
            <w:proofErr w:type="spellEnd"/>
            <w:r>
              <w:rPr>
                <w:b/>
                <w:i/>
                <w:lang w:val="en-US"/>
              </w:rPr>
              <w:t>.</w:t>
            </w:r>
          </w:p>
        </w:tc>
        <w:tc>
          <w:tcPr>
            <w:tcW w:w="1701" w:type="dxa"/>
          </w:tcPr>
          <w:p w:rsidR="005712FE" w:rsidRPr="00E861FE" w:rsidRDefault="005712FE" w:rsidP="00E636A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10.00-11.20</w:t>
            </w:r>
          </w:p>
        </w:tc>
        <w:tc>
          <w:tcPr>
            <w:tcW w:w="7880" w:type="dxa"/>
          </w:tcPr>
          <w:p w:rsidR="005712FE" w:rsidRPr="009D5276" w:rsidRDefault="005712FE">
            <w:r w:rsidRPr="009D5276">
              <w:rPr>
                <w:bCs/>
                <w:i/>
                <w:iCs/>
                <w:lang w:val="uk-UA"/>
              </w:rPr>
              <w:t>Іспит. Управління змінами    Дідовець І.В.     ауд.605</w:t>
            </w:r>
          </w:p>
        </w:tc>
      </w:tr>
      <w:tr w:rsidR="004225B4" w:rsidTr="00D72EA5">
        <w:trPr>
          <w:trHeight w:val="321"/>
        </w:trPr>
        <w:tc>
          <w:tcPr>
            <w:tcW w:w="1101" w:type="dxa"/>
            <w:vMerge/>
          </w:tcPr>
          <w:p w:rsidR="004225B4" w:rsidRPr="00DB0DF5" w:rsidRDefault="004225B4" w:rsidP="00DB0DF5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vAlign w:val="center"/>
          </w:tcPr>
          <w:p w:rsidR="004225B4" w:rsidRPr="00DB0DF5" w:rsidRDefault="004225B4" w:rsidP="00E636AE">
            <w:pPr>
              <w:jc w:val="center"/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11.30-12.50</w:t>
            </w:r>
          </w:p>
        </w:tc>
        <w:tc>
          <w:tcPr>
            <w:tcW w:w="7880" w:type="dxa"/>
            <w:vMerge w:val="restart"/>
          </w:tcPr>
          <w:p w:rsidR="004225B4" w:rsidRDefault="004225B4" w:rsidP="0058198C">
            <w:r w:rsidRPr="00147911">
              <w:rPr>
                <w:b/>
                <w:bCs/>
                <w:i/>
                <w:iCs/>
                <w:lang w:val="uk-UA"/>
              </w:rPr>
              <w:t xml:space="preserve">Лек. Міжнародні перевезення   </w:t>
            </w:r>
            <w:proofErr w:type="spellStart"/>
            <w:r w:rsidRPr="00147911">
              <w:rPr>
                <w:b/>
                <w:bCs/>
                <w:i/>
                <w:iCs/>
                <w:lang w:val="uk-UA"/>
              </w:rPr>
              <w:t>Алексійчук</w:t>
            </w:r>
            <w:proofErr w:type="spellEnd"/>
            <w:r w:rsidRPr="00147911">
              <w:rPr>
                <w:b/>
                <w:bCs/>
                <w:i/>
                <w:iCs/>
                <w:lang w:val="uk-UA"/>
              </w:rPr>
              <w:t xml:space="preserve"> Н.М.</w:t>
            </w:r>
            <w:r w:rsidRPr="009D5276">
              <w:rPr>
                <w:i/>
                <w:lang w:val="uk-UA"/>
              </w:rPr>
              <w:t xml:space="preserve"> ауд.605</w:t>
            </w:r>
          </w:p>
        </w:tc>
      </w:tr>
      <w:tr w:rsidR="004225B4" w:rsidTr="00D72EA5">
        <w:trPr>
          <w:trHeight w:val="216"/>
        </w:trPr>
        <w:tc>
          <w:tcPr>
            <w:tcW w:w="1101" w:type="dxa"/>
            <w:vMerge/>
          </w:tcPr>
          <w:p w:rsidR="004225B4" w:rsidRPr="00DB0DF5" w:rsidRDefault="004225B4" w:rsidP="00DB0DF5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vAlign w:val="center"/>
          </w:tcPr>
          <w:p w:rsidR="004225B4" w:rsidRPr="00DB0DF5" w:rsidRDefault="004225B4" w:rsidP="00E636AE">
            <w:pPr>
              <w:jc w:val="center"/>
              <w:rPr>
                <w:b/>
                <w:bCs/>
                <w:i/>
                <w:iCs/>
                <w:lang w:val="uk-UA"/>
              </w:rPr>
            </w:pPr>
            <w:r w:rsidRPr="00DB0DF5">
              <w:rPr>
                <w:b/>
                <w:bCs/>
                <w:i/>
                <w:iCs/>
                <w:lang w:val="uk-UA"/>
              </w:rPr>
              <w:t>13.10-14.30</w:t>
            </w:r>
          </w:p>
        </w:tc>
        <w:tc>
          <w:tcPr>
            <w:tcW w:w="7880" w:type="dxa"/>
            <w:vMerge/>
          </w:tcPr>
          <w:p w:rsidR="004225B4" w:rsidRDefault="004225B4" w:rsidP="0058198C"/>
        </w:tc>
      </w:tr>
      <w:tr w:rsidR="005712FE" w:rsidTr="00D72EA5">
        <w:trPr>
          <w:trHeight w:val="216"/>
        </w:trPr>
        <w:tc>
          <w:tcPr>
            <w:tcW w:w="1101" w:type="dxa"/>
            <w:vMerge/>
          </w:tcPr>
          <w:p w:rsidR="005712FE" w:rsidRPr="00DB0DF5" w:rsidRDefault="005712FE" w:rsidP="00DB0DF5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vAlign w:val="center"/>
          </w:tcPr>
          <w:p w:rsidR="005712FE" w:rsidRPr="00DB0DF5" w:rsidRDefault="005712FE" w:rsidP="00E636AE">
            <w:pPr>
              <w:jc w:val="center"/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en-US"/>
              </w:rPr>
              <w:t>14.40-16.00</w:t>
            </w:r>
          </w:p>
        </w:tc>
        <w:tc>
          <w:tcPr>
            <w:tcW w:w="7880" w:type="dxa"/>
          </w:tcPr>
          <w:p w:rsidR="005712FE" w:rsidRDefault="00BF4E91">
            <w:pPr>
              <w:rPr>
                <w:b/>
                <w:i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Пр</w:t>
            </w:r>
            <w:r w:rsidR="00E97246">
              <w:rPr>
                <w:b/>
                <w:bCs/>
                <w:i/>
                <w:iCs/>
                <w:lang w:val="uk-UA"/>
              </w:rPr>
              <w:t xml:space="preserve">. Міжнародні перевезення   </w:t>
            </w:r>
            <w:proofErr w:type="spellStart"/>
            <w:r w:rsidR="00E97246">
              <w:rPr>
                <w:b/>
                <w:bCs/>
                <w:i/>
                <w:iCs/>
                <w:lang w:val="uk-UA"/>
              </w:rPr>
              <w:t>Алексійчук</w:t>
            </w:r>
            <w:proofErr w:type="spellEnd"/>
            <w:r w:rsidR="00E97246">
              <w:rPr>
                <w:b/>
                <w:bCs/>
                <w:i/>
                <w:iCs/>
                <w:lang w:val="uk-UA"/>
              </w:rPr>
              <w:t xml:space="preserve"> Н.М.</w:t>
            </w:r>
            <w:r w:rsidR="004225B4" w:rsidRPr="009D5276">
              <w:rPr>
                <w:i/>
                <w:lang w:val="uk-UA"/>
              </w:rPr>
              <w:t xml:space="preserve"> ауд.605</w:t>
            </w:r>
          </w:p>
        </w:tc>
      </w:tr>
      <w:tr w:rsidR="004225B4" w:rsidTr="003F0170">
        <w:trPr>
          <w:trHeight w:val="288"/>
        </w:trPr>
        <w:tc>
          <w:tcPr>
            <w:tcW w:w="1101" w:type="dxa"/>
            <w:vMerge w:val="restart"/>
          </w:tcPr>
          <w:p w:rsidR="004225B4" w:rsidRPr="00E14900" w:rsidRDefault="004225B4" w:rsidP="00DB0DF5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17</w:t>
            </w:r>
          </w:p>
          <w:p w:rsidR="004225B4" w:rsidRPr="00E33C63" w:rsidRDefault="004225B4" w:rsidP="00DB0DF5">
            <w:pPr>
              <w:jc w:val="center"/>
              <w:rPr>
                <w:b/>
                <w:i/>
                <w:lang w:val="en-US"/>
              </w:rPr>
            </w:pPr>
            <w:proofErr w:type="spellStart"/>
            <w:r w:rsidRPr="00DB0DF5">
              <w:rPr>
                <w:b/>
                <w:i/>
                <w:lang w:val="uk-UA"/>
              </w:rPr>
              <w:t>Пт</w:t>
            </w:r>
            <w:proofErr w:type="spellEnd"/>
            <w:r>
              <w:rPr>
                <w:b/>
                <w:i/>
                <w:lang w:val="en-US"/>
              </w:rPr>
              <w:t>.</w:t>
            </w:r>
          </w:p>
        </w:tc>
        <w:tc>
          <w:tcPr>
            <w:tcW w:w="1701" w:type="dxa"/>
          </w:tcPr>
          <w:p w:rsidR="004225B4" w:rsidRPr="00E861FE" w:rsidRDefault="004225B4" w:rsidP="00E636A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10.00-11.20</w:t>
            </w:r>
          </w:p>
        </w:tc>
        <w:tc>
          <w:tcPr>
            <w:tcW w:w="7880" w:type="dxa"/>
            <w:vMerge w:val="restart"/>
          </w:tcPr>
          <w:p w:rsidR="004225B4" w:rsidRPr="00DB0DF5" w:rsidRDefault="004225B4" w:rsidP="0058198C">
            <w:r>
              <w:rPr>
                <w:b/>
                <w:bCs/>
                <w:i/>
                <w:iCs/>
                <w:lang w:val="uk-UA"/>
              </w:rPr>
              <w:t>Пр. Корпоративне управління    Бакаєв Л.О.</w:t>
            </w:r>
            <w:r w:rsidRPr="009D5276">
              <w:rPr>
                <w:i/>
                <w:lang w:val="uk-UA"/>
              </w:rPr>
              <w:t xml:space="preserve"> ауд.605</w:t>
            </w:r>
          </w:p>
        </w:tc>
      </w:tr>
      <w:tr w:rsidR="004225B4" w:rsidTr="00DB0DF5">
        <w:tc>
          <w:tcPr>
            <w:tcW w:w="1101" w:type="dxa"/>
            <w:vMerge/>
          </w:tcPr>
          <w:p w:rsidR="004225B4" w:rsidRPr="00DB0DF5" w:rsidRDefault="004225B4"/>
        </w:tc>
        <w:tc>
          <w:tcPr>
            <w:tcW w:w="1701" w:type="dxa"/>
            <w:vAlign w:val="center"/>
          </w:tcPr>
          <w:p w:rsidR="004225B4" w:rsidRPr="00DB0DF5" w:rsidRDefault="004225B4" w:rsidP="00E636AE">
            <w:pPr>
              <w:jc w:val="center"/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11.30-12.50</w:t>
            </w:r>
          </w:p>
        </w:tc>
        <w:tc>
          <w:tcPr>
            <w:tcW w:w="7880" w:type="dxa"/>
            <w:vMerge/>
          </w:tcPr>
          <w:p w:rsidR="004225B4" w:rsidRPr="00DB0DF5" w:rsidRDefault="004225B4" w:rsidP="0058198C"/>
        </w:tc>
      </w:tr>
      <w:tr w:rsidR="00DD0815" w:rsidTr="00DB0DF5">
        <w:tc>
          <w:tcPr>
            <w:tcW w:w="1101" w:type="dxa"/>
            <w:vMerge/>
          </w:tcPr>
          <w:p w:rsidR="00DD0815" w:rsidRPr="00DB0DF5" w:rsidRDefault="00DD0815"/>
        </w:tc>
        <w:tc>
          <w:tcPr>
            <w:tcW w:w="1701" w:type="dxa"/>
            <w:vAlign w:val="center"/>
          </w:tcPr>
          <w:p w:rsidR="00DD0815" w:rsidRPr="00DB0DF5" w:rsidRDefault="00DD0815" w:rsidP="00E636AE">
            <w:pPr>
              <w:jc w:val="center"/>
              <w:rPr>
                <w:b/>
                <w:bCs/>
                <w:i/>
                <w:iCs/>
                <w:lang w:val="uk-UA"/>
              </w:rPr>
            </w:pPr>
            <w:r w:rsidRPr="00DB0DF5">
              <w:rPr>
                <w:b/>
                <w:bCs/>
                <w:i/>
                <w:iCs/>
                <w:lang w:val="uk-UA"/>
              </w:rPr>
              <w:t>13.10-14.30</w:t>
            </w:r>
          </w:p>
        </w:tc>
        <w:tc>
          <w:tcPr>
            <w:tcW w:w="7880" w:type="dxa"/>
          </w:tcPr>
          <w:p w:rsidR="00DD0815" w:rsidRPr="00DB0DF5" w:rsidRDefault="00DD0815" w:rsidP="0058198C">
            <w:r>
              <w:rPr>
                <w:b/>
                <w:i/>
                <w:lang w:val="uk-UA"/>
              </w:rPr>
              <w:t>Пр</w:t>
            </w:r>
            <w:r w:rsidRPr="00223AF6">
              <w:rPr>
                <w:b/>
                <w:i/>
                <w:lang w:val="uk-UA"/>
              </w:rPr>
              <w:t xml:space="preserve">. </w:t>
            </w:r>
            <w:r>
              <w:rPr>
                <w:b/>
                <w:i/>
                <w:lang w:val="uk-UA"/>
              </w:rPr>
              <w:t>Публічне адміністрування    Василик О.І.</w:t>
            </w:r>
            <w:r w:rsidR="004225B4" w:rsidRPr="009D5276">
              <w:rPr>
                <w:i/>
                <w:lang w:val="uk-UA"/>
              </w:rPr>
              <w:t xml:space="preserve"> ауд.605</w:t>
            </w:r>
          </w:p>
        </w:tc>
      </w:tr>
      <w:tr w:rsidR="004225B4" w:rsidTr="008C0D45">
        <w:trPr>
          <w:trHeight w:val="294"/>
        </w:trPr>
        <w:tc>
          <w:tcPr>
            <w:tcW w:w="1101" w:type="dxa"/>
            <w:vMerge w:val="restart"/>
          </w:tcPr>
          <w:p w:rsidR="004225B4" w:rsidRPr="00E14900" w:rsidRDefault="004225B4" w:rsidP="00A97D1C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18</w:t>
            </w:r>
          </w:p>
          <w:p w:rsidR="004225B4" w:rsidRPr="00DB0DF5" w:rsidRDefault="004225B4" w:rsidP="00A97D1C">
            <w:pPr>
              <w:jc w:val="center"/>
            </w:pPr>
            <w:proofErr w:type="spellStart"/>
            <w:r>
              <w:rPr>
                <w:b/>
                <w:i/>
                <w:lang w:val="uk-UA"/>
              </w:rPr>
              <w:t>Сб</w:t>
            </w:r>
            <w:proofErr w:type="spellEnd"/>
            <w:r>
              <w:rPr>
                <w:b/>
                <w:i/>
                <w:lang w:val="en-US"/>
              </w:rPr>
              <w:t>.</w:t>
            </w:r>
          </w:p>
        </w:tc>
        <w:tc>
          <w:tcPr>
            <w:tcW w:w="1701" w:type="dxa"/>
          </w:tcPr>
          <w:p w:rsidR="004225B4" w:rsidRPr="00E861FE" w:rsidRDefault="004225B4" w:rsidP="00E636A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10.00-11.20</w:t>
            </w:r>
          </w:p>
        </w:tc>
        <w:tc>
          <w:tcPr>
            <w:tcW w:w="7880" w:type="dxa"/>
            <w:vMerge w:val="restart"/>
          </w:tcPr>
          <w:p w:rsidR="004225B4" w:rsidRDefault="004225B4">
            <w:r>
              <w:rPr>
                <w:b/>
                <w:i/>
                <w:lang w:val="uk-UA"/>
              </w:rPr>
              <w:t>Пр</w:t>
            </w:r>
            <w:r w:rsidRPr="00DC1A84">
              <w:rPr>
                <w:b/>
                <w:i/>
                <w:lang w:val="uk-UA"/>
              </w:rPr>
              <w:t>. Інвестиційний менеджмент          Кравченко О.О.</w:t>
            </w:r>
            <w:r w:rsidRPr="009D5276">
              <w:rPr>
                <w:i/>
                <w:lang w:val="uk-UA"/>
              </w:rPr>
              <w:t xml:space="preserve"> ауд.605</w:t>
            </w:r>
          </w:p>
        </w:tc>
      </w:tr>
      <w:tr w:rsidR="004225B4" w:rsidTr="00DB0DF5">
        <w:tc>
          <w:tcPr>
            <w:tcW w:w="1101" w:type="dxa"/>
            <w:vMerge/>
          </w:tcPr>
          <w:p w:rsidR="004225B4" w:rsidRPr="00DB0DF5" w:rsidRDefault="004225B4"/>
        </w:tc>
        <w:tc>
          <w:tcPr>
            <w:tcW w:w="1701" w:type="dxa"/>
            <w:vAlign w:val="center"/>
          </w:tcPr>
          <w:p w:rsidR="004225B4" w:rsidRPr="00DB0DF5" w:rsidRDefault="004225B4" w:rsidP="00E636AE">
            <w:pPr>
              <w:jc w:val="center"/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11.30-12.50</w:t>
            </w:r>
          </w:p>
        </w:tc>
        <w:tc>
          <w:tcPr>
            <w:tcW w:w="7880" w:type="dxa"/>
            <w:vMerge/>
          </w:tcPr>
          <w:p w:rsidR="004225B4" w:rsidRDefault="004225B4"/>
        </w:tc>
      </w:tr>
      <w:tr w:rsidR="00BF4E91" w:rsidTr="00DB0DF5">
        <w:tc>
          <w:tcPr>
            <w:tcW w:w="1101" w:type="dxa"/>
            <w:vMerge/>
          </w:tcPr>
          <w:p w:rsidR="00BF4E91" w:rsidRPr="00DB0DF5" w:rsidRDefault="00BF4E91"/>
        </w:tc>
        <w:tc>
          <w:tcPr>
            <w:tcW w:w="1701" w:type="dxa"/>
            <w:vAlign w:val="center"/>
          </w:tcPr>
          <w:p w:rsidR="00BF4E91" w:rsidRDefault="00BF4E91" w:rsidP="00E636AE">
            <w:pPr>
              <w:jc w:val="center"/>
              <w:rPr>
                <w:b/>
                <w:bCs/>
                <w:i/>
                <w:iCs/>
                <w:lang w:val="uk-UA"/>
              </w:rPr>
            </w:pPr>
            <w:r w:rsidRPr="00DB0DF5">
              <w:rPr>
                <w:b/>
                <w:bCs/>
                <w:i/>
                <w:iCs/>
                <w:lang w:val="uk-UA"/>
              </w:rPr>
              <w:t>13.10-14.30</w:t>
            </w:r>
          </w:p>
        </w:tc>
        <w:tc>
          <w:tcPr>
            <w:tcW w:w="7880" w:type="dxa"/>
          </w:tcPr>
          <w:p w:rsidR="00BF4E91" w:rsidRDefault="00BF4E91">
            <w:pPr>
              <w:rPr>
                <w:b/>
                <w:i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 xml:space="preserve">Пр. Управління якістю    </w:t>
            </w:r>
            <w:proofErr w:type="spellStart"/>
            <w:r>
              <w:rPr>
                <w:b/>
                <w:bCs/>
                <w:i/>
                <w:iCs/>
                <w:lang w:val="uk-UA"/>
              </w:rPr>
              <w:t>Костюченко</w:t>
            </w:r>
            <w:proofErr w:type="spellEnd"/>
            <w:r>
              <w:rPr>
                <w:b/>
                <w:bCs/>
                <w:i/>
                <w:iCs/>
                <w:lang w:val="uk-UA"/>
              </w:rPr>
              <w:t xml:space="preserve"> Л.В.</w:t>
            </w:r>
            <w:r w:rsidR="004225B4" w:rsidRPr="009D5276">
              <w:rPr>
                <w:i/>
                <w:lang w:val="uk-UA"/>
              </w:rPr>
              <w:t xml:space="preserve"> ауд.605</w:t>
            </w:r>
          </w:p>
        </w:tc>
      </w:tr>
    </w:tbl>
    <w:p w:rsidR="009B6DE2" w:rsidRDefault="009B6DE2">
      <w:pPr>
        <w:rPr>
          <w:lang w:val="uk-UA"/>
        </w:rPr>
      </w:pPr>
    </w:p>
    <w:p w:rsidR="004225B4" w:rsidRDefault="004225B4">
      <w:pPr>
        <w:rPr>
          <w:lang w:val="uk-UA"/>
        </w:rPr>
      </w:pPr>
    </w:p>
    <w:p w:rsidR="004225B4" w:rsidRDefault="004225B4" w:rsidP="004225B4">
      <w:pPr>
        <w:ind w:firstLine="708"/>
        <w:rPr>
          <w:lang w:val="uk-UA"/>
        </w:rPr>
      </w:pPr>
      <w:r>
        <w:rPr>
          <w:lang w:val="uk-UA"/>
        </w:rPr>
        <w:t xml:space="preserve">Декан факультету </w:t>
      </w:r>
      <w:proofErr w:type="spellStart"/>
      <w:r>
        <w:rPr>
          <w:lang w:val="uk-UA"/>
        </w:rPr>
        <w:t>ЕіМ</w:t>
      </w:r>
      <w:proofErr w:type="spellEnd"/>
      <w:r>
        <w:rPr>
          <w:lang w:val="uk-UA"/>
        </w:rPr>
        <w:t xml:space="preserve">                                                            </w:t>
      </w:r>
      <w:r>
        <w:rPr>
          <w:lang w:val="en-US"/>
        </w:rPr>
        <w:t xml:space="preserve">           </w:t>
      </w:r>
      <w:r>
        <w:rPr>
          <w:lang w:val="uk-UA"/>
        </w:rPr>
        <w:t xml:space="preserve">     Бакаєва І.Г.</w:t>
      </w:r>
    </w:p>
    <w:p w:rsidR="004225B4" w:rsidRDefault="004225B4" w:rsidP="004225B4">
      <w:pPr>
        <w:rPr>
          <w:lang w:val="en-US"/>
        </w:rPr>
      </w:pPr>
    </w:p>
    <w:p w:rsidR="004225B4" w:rsidRPr="00CE253C" w:rsidRDefault="004225B4" w:rsidP="004225B4">
      <w:pPr>
        <w:rPr>
          <w:lang w:val="en-US"/>
        </w:rPr>
      </w:pPr>
    </w:p>
    <w:p w:rsidR="004225B4" w:rsidRPr="00843FE3" w:rsidRDefault="004225B4" w:rsidP="004225B4">
      <w:pPr>
        <w:ind w:firstLine="708"/>
        <w:rPr>
          <w:lang w:val="uk-UA"/>
        </w:rPr>
      </w:pPr>
      <w:r>
        <w:rPr>
          <w:lang w:val="uk-UA"/>
        </w:rPr>
        <w:t xml:space="preserve">Завідувач кафедри «Менеджмент»                                            </w:t>
      </w:r>
      <w:r>
        <w:rPr>
          <w:lang w:val="en-US"/>
        </w:rPr>
        <w:t xml:space="preserve">           </w:t>
      </w:r>
      <w:r>
        <w:rPr>
          <w:lang w:val="uk-UA"/>
        </w:rPr>
        <w:t xml:space="preserve"> Бакаєв Л.О.</w:t>
      </w:r>
    </w:p>
    <w:p w:rsidR="004225B4" w:rsidRPr="00EF6CAE" w:rsidRDefault="004225B4" w:rsidP="004225B4">
      <w:pPr>
        <w:rPr>
          <w:lang w:val="en-US"/>
        </w:rPr>
      </w:pPr>
    </w:p>
    <w:p w:rsidR="004225B4" w:rsidRPr="004225B4" w:rsidRDefault="004225B4">
      <w:pPr>
        <w:rPr>
          <w:lang w:val="uk-UA"/>
        </w:rPr>
      </w:pPr>
    </w:p>
    <w:sectPr w:rsidR="004225B4" w:rsidRPr="004225B4" w:rsidSect="00DB0D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B0DF5"/>
    <w:rsid w:val="00000A06"/>
    <w:rsid w:val="0000100B"/>
    <w:rsid w:val="00001299"/>
    <w:rsid w:val="0000191C"/>
    <w:rsid w:val="0000198E"/>
    <w:rsid w:val="00001B63"/>
    <w:rsid w:val="00002C1C"/>
    <w:rsid w:val="00002E3E"/>
    <w:rsid w:val="00003095"/>
    <w:rsid w:val="00003A4F"/>
    <w:rsid w:val="0000422A"/>
    <w:rsid w:val="00004AE6"/>
    <w:rsid w:val="00005F7C"/>
    <w:rsid w:val="00006230"/>
    <w:rsid w:val="0000623A"/>
    <w:rsid w:val="00006BC4"/>
    <w:rsid w:val="0000787E"/>
    <w:rsid w:val="00010B46"/>
    <w:rsid w:val="00011914"/>
    <w:rsid w:val="00011F12"/>
    <w:rsid w:val="000123EE"/>
    <w:rsid w:val="00012E6A"/>
    <w:rsid w:val="0001389C"/>
    <w:rsid w:val="000139F7"/>
    <w:rsid w:val="000142A2"/>
    <w:rsid w:val="0001466D"/>
    <w:rsid w:val="00015834"/>
    <w:rsid w:val="00015A4A"/>
    <w:rsid w:val="00015D5C"/>
    <w:rsid w:val="000162DB"/>
    <w:rsid w:val="00017043"/>
    <w:rsid w:val="000202CA"/>
    <w:rsid w:val="000217C3"/>
    <w:rsid w:val="00021874"/>
    <w:rsid w:val="00022194"/>
    <w:rsid w:val="00022AD2"/>
    <w:rsid w:val="00023410"/>
    <w:rsid w:val="0002364D"/>
    <w:rsid w:val="00023A2E"/>
    <w:rsid w:val="0002471B"/>
    <w:rsid w:val="00025495"/>
    <w:rsid w:val="00026B0B"/>
    <w:rsid w:val="00026B23"/>
    <w:rsid w:val="00026F0D"/>
    <w:rsid w:val="0002728A"/>
    <w:rsid w:val="00027939"/>
    <w:rsid w:val="0003098E"/>
    <w:rsid w:val="000309AE"/>
    <w:rsid w:val="000309EE"/>
    <w:rsid w:val="00031DFD"/>
    <w:rsid w:val="0003347A"/>
    <w:rsid w:val="00034DC0"/>
    <w:rsid w:val="00034E65"/>
    <w:rsid w:val="00035328"/>
    <w:rsid w:val="000354B9"/>
    <w:rsid w:val="00035786"/>
    <w:rsid w:val="000357CC"/>
    <w:rsid w:val="00036744"/>
    <w:rsid w:val="00036A9F"/>
    <w:rsid w:val="00036AB5"/>
    <w:rsid w:val="00036D8C"/>
    <w:rsid w:val="000371C8"/>
    <w:rsid w:val="00037EA4"/>
    <w:rsid w:val="000405F8"/>
    <w:rsid w:val="00040C86"/>
    <w:rsid w:val="0004136E"/>
    <w:rsid w:val="0004138D"/>
    <w:rsid w:val="00042085"/>
    <w:rsid w:val="000424D2"/>
    <w:rsid w:val="00044BE2"/>
    <w:rsid w:val="00044C32"/>
    <w:rsid w:val="00045F92"/>
    <w:rsid w:val="00045FBF"/>
    <w:rsid w:val="000463B7"/>
    <w:rsid w:val="000467E4"/>
    <w:rsid w:val="000468E4"/>
    <w:rsid w:val="000478CC"/>
    <w:rsid w:val="0005015A"/>
    <w:rsid w:val="00050D21"/>
    <w:rsid w:val="0005104C"/>
    <w:rsid w:val="00051ECF"/>
    <w:rsid w:val="00053FBA"/>
    <w:rsid w:val="0005403F"/>
    <w:rsid w:val="00054746"/>
    <w:rsid w:val="00054837"/>
    <w:rsid w:val="00054B90"/>
    <w:rsid w:val="00055EAD"/>
    <w:rsid w:val="000564CD"/>
    <w:rsid w:val="00056825"/>
    <w:rsid w:val="000570C6"/>
    <w:rsid w:val="00057926"/>
    <w:rsid w:val="000601EC"/>
    <w:rsid w:val="0006026D"/>
    <w:rsid w:val="0006056C"/>
    <w:rsid w:val="0006076B"/>
    <w:rsid w:val="00060786"/>
    <w:rsid w:val="00060A6F"/>
    <w:rsid w:val="00060EBC"/>
    <w:rsid w:val="000614EF"/>
    <w:rsid w:val="00062212"/>
    <w:rsid w:val="000624B9"/>
    <w:rsid w:val="00063C9C"/>
    <w:rsid w:val="00063D02"/>
    <w:rsid w:val="0006411B"/>
    <w:rsid w:val="00065202"/>
    <w:rsid w:val="00065B0B"/>
    <w:rsid w:val="00066773"/>
    <w:rsid w:val="0006758A"/>
    <w:rsid w:val="000677AD"/>
    <w:rsid w:val="000703DC"/>
    <w:rsid w:val="0007085C"/>
    <w:rsid w:val="00072453"/>
    <w:rsid w:val="00072C63"/>
    <w:rsid w:val="00073BDD"/>
    <w:rsid w:val="00075091"/>
    <w:rsid w:val="000759D2"/>
    <w:rsid w:val="000761F6"/>
    <w:rsid w:val="00077CD7"/>
    <w:rsid w:val="00083415"/>
    <w:rsid w:val="000837A1"/>
    <w:rsid w:val="000839D7"/>
    <w:rsid w:val="00084177"/>
    <w:rsid w:val="00084420"/>
    <w:rsid w:val="000848F2"/>
    <w:rsid w:val="00084E58"/>
    <w:rsid w:val="00084F91"/>
    <w:rsid w:val="0008720B"/>
    <w:rsid w:val="000878B6"/>
    <w:rsid w:val="00090112"/>
    <w:rsid w:val="00090989"/>
    <w:rsid w:val="00090E6F"/>
    <w:rsid w:val="0009104B"/>
    <w:rsid w:val="00092528"/>
    <w:rsid w:val="00092614"/>
    <w:rsid w:val="00092761"/>
    <w:rsid w:val="000929B4"/>
    <w:rsid w:val="00093F1D"/>
    <w:rsid w:val="00094B8F"/>
    <w:rsid w:val="00096BCF"/>
    <w:rsid w:val="000977EC"/>
    <w:rsid w:val="00097891"/>
    <w:rsid w:val="000A1D3B"/>
    <w:rsid w:val="000A20D1"/>
    <w:rsid w:val="000A2CE0"/>
    <w:rsid w:val="000A3E64"/>
    <w:rsid w:val="000A50C4"/>
    <w:rsid w:val="000A54F9"/>
    <w:rsid w:val="000A5B20"/>
    <w:rsid w:val="000A6585"/>
    <w:rsid w:val="000A660C"/>
    <w:rsid w:val="000B17A4"/>
    <w:rsid w:val="000B1F9D"/>
    <w:rsid w:val="000B2441"/>
    <w:rsid w:val="000B25D7"/>
    <w:rsid w:val="000B276C"/>
    <w:rsid w:val="000B3987"/>
    <w:rsid w:val="000B3C11"/>
    <w:rsid w:val="000B456C"/>
    <w:rsid w:val="000B520A"/>
    <w:rsid w:val="000B6192"/>
    <w:rsid w:val="000B62A3"/>
    <w:rsid w:val="000B71A7"/>
    <w:rsid w:val="000B7E48"/>
    <w:rsid w:val="000C31CA"/>
    <w:rsid w:val="000C397E"/>
    <w:rsid w:val="000C5628"/>
    <w:rsid w:val="000C56B4"/>
    <w:rsid w:val="000C5B09"/>
    <w:rsid w:val="000C7539"/>
    <w:rsid w:val="000C7DCF"/>
    <w:rsid w:val="000D0D19"/>
    <w:rsid w:val="000D1938"/>
    <w:rsid w:val="000D1F0A"/>
    <w:rsid w:val="000D1F6C"/>
    <w:rsid w:val="000D2267"/>
    <w:rsid w:val="000D36DD"/>
    <w:rsid w:val="000D41E9"/>
    <w:rsid w:val="000D4D6A"/>
    <w:rsid w:val="000D4F93"/>
    <w:rsid w:val="000D5234"/>
    <w:rsid w:val="000D5D9E"/>
    <w:rsid w:val="000D61FF"/>
    <w:rsid w:val="000D6A27"/>
    <w:rsid w:val="000D6FBA"/>
    <w:rsid w:val="000D77AC"/>
    <w:rsid w:val="000E051A"/>
    <w:rsid w:val="000E1333"/>
    <w:rsid w:val="000E2BC5"/>
    <w:rsid w:val="000E37CD"/>
    <w:rsid w:val="000E3941"/>
    <w:rsid w:val="000E4E8A"/>
    <w:rsid w:val="000E64BE"/>
    <w:rsid w:val="000F08F9"/>
    <w:rsid w:val="000F0A6C"/>
    <w:rsid w:val="000F1BD4"/>
    <w:rsid w:val="000F39DA"/>
    <w:rsid w:val="000F45C5"/>
    <w:rsid w:val="000F4721"/>
    <w:rsid w:val="000F4773"/>
    <w:rsid w:val="000F4925"/>
    <w:rsid w:val="000F4B16"/>
    <w:rsid w:val="000F5003"/>
    <w:rsid w:val="000F55FC"/>
    <w:rsid w:val="000F76CB"/>
    <w:rsid w:val="000F785B"/>
    <w:rsid w:val="000F7A47"/>
    <w:rsid w:val="001002BC"/>
    <w:rsid w:val="00100B3A"/>
    <w:rsid w:val="0010135E"/>
    <w:rsid w:val="00102B1E"/>
    <w:rsid w:val="00103078"/>
    <w:rsid w:val="00103545"/>
    <w:rsid w:val="00103B22"/>
    <w:rsid w:val="00105467"/>
    <w:rsid w:val="00106D34"/>
    <w:rsid w:val="00107AD0"/>
    <w:rsid w:val="00110D2C"/>
    <w:rsid w:val="00111DCD"/>
    <w:rsid w:val="001125DB"/>
    <w:rsid w:val="00113357"/>
    <w:rsid w:val="0011350F"/>
    <w:rsid w:val="001136FC"/>
    <w:rsid w:val="001140E5"/>
    <w:rsid w:val="00116034"/>
    <w:rsid w:val="00116E11"/>
    <w:rsid w:val="00121A1A"/>
    <w:rsid w:val="00122060"/>
    <w:rsid w:val="0012231D"/>
    <w:rsid w:val="00122881"/>
    <w:rsid w:val="001233DF"/>
    <w:rsid w:val="001238B5"/>
    <w:rsid w:val="00123A29"/>
    <w:rsid w:val="00125851"/>
    <w:rsid w:val="0012658F"/>
    <w:rsid w:val="00126CDF"/>
    <w:rsid w:val="00127017"/>
    <w:rsid w:val="00127FF8"/>
    <w:rsid w:val="001304F4"/>
    <w:rsid w:val="00130D1F"/>
    <w:rsid w:val="001310FE"/>
    <w:rsid w:val="00132B4E"/>
    <w:rsid w:val="001331D9"/>
    <w:rsid w:val="00133424"/>
    <w:rsid w:val="00135A67"/>
    <w:rsid w:val="00135EC4"/>
    <w:rsid w:val="00140024"/>
    <w:rsid w:val="001404D6"/>
    <w:rsid w:val="00141722"/>
    <w:rsid w:val="001419FE"/>
    <w:rsid w:val="001425EB"/>
    <w:rsid w:val="00142B25"/>
    <w:rsid w:val="00143F52"/>
    <w:rsid w:val="001441AB"/>
    <w:rsid w:val="001443BF"/>
    <w:rsid w:val="00145330"/>
    <w:rsid w:val="00146536"/>
    <w:rsid w:val="00146D09"/>
    <w:rsid w:val="00147CC2"/>
    <w:rsid w:val="0015078C"/>
    <w:rsid w:val="0015125C"/>
    <w:rsid w:val="0015144A"/>
    <w:rsid w:val="001534DE"/>
    <w:rsid w:val="001542BF"/>
    <w:rsid w:val="001551A2"/>
    <w:rsid w:val="001555A8"/>
    <w:rsid w:val="00157C6E"/>
    <w:rsid w:val="00160734"/>
    <w:rsid w:val="00161DEC"/>
    <w:rsid w:val="00162475"/>
    <w:rsid w:val="00162481"/>
    <w:rsid w:val="001625EA"/>
    <w:rsid w:val="00162794"/>
    <w:rsid w:val="00163C3D"/>
    <w:rsid w:val="001655A4"/>
    <w:rsid w:val="00165676"/>
    <w:rsid w:val="00166659"/>
    <w:rsid w:val="00166804"/>
    <w:rsid w:val="00167EC8"/>
    <w:rsid w:val="00170F4C"/>
    <w:rsid w:val="00171DD3"/>
    <w:rsid w:val="00171E49"/>
    <w:rsid w:val="00172808"/>
    <w:rsid w:val="001738F1"/>
    <w:rsid w:val="001744AA"/>
    <w:rsid w:val="00180867"/>
    <w:rsid w:val="00180E5A"/>
    <w:rsid w:val="00181DE6"/>
    <w:rsid w:val="0018242A"/>
    <w:rsid w:val="00182752"/>
    <w:rsid w:val="00185F29"/>
    <w:rsid w:val="001862A0"/>
    <w:rsid w:val="00186E2C"/>
    <w:rsid w:val="0019041A"/>
    <w:rsid w:val="001921B4"/>
    <w:rsid w:val="00193E5B"/>
    <w:rsid w:val="00194667"/>
    <w:rsid w:val="00194A8E"/>
    <w:rsid w:val="00194C17"/>
    <w:rsid w:val="00195639"/>
    <w:rsid w:val="00195855"/>
    <w:rsid w:val="00195ED7"/>
    <w:rsid w:val="00196A5B"/>
    <w:rsid w:val="00196E2F"/>
    <w:rsid w:val="00197B0F"/>
    <w:rsid w:val="001A0694"/>
    <w:rsid w:val="001A0818"/>
    <w:rsid w:val="001A1535"/>
    <w:rsid w:val="001A16DA"/>
    <w:rsid w:val="001A22E1"/>
    <w:rsid w:val="001A2C40"/>
    <w:rsid w:val="001A35CC"/>
    <w:rsid w:val="001A42F0"/>
    <w:rsid w:val="001A4802"/>
    <w:rsid w:val="001A67A1"/>
    <w:rsid w:val="001A6CAA"/>
    <w:rsid w:val="001B01F5"/>
    <w:rsid w:val="001B07D1"/>
    <w:rsid w:val="001B0C00"/>
    <w:rsid w:val="001B1694"/>
    <w:rsid w:val="001B2D6D"/>
    <w:rsid w:val="001B2DAE"/>
    <w:rsid w:val="001B2EEB"/>
    <w:rsid w:val="001B3194"/>
    <w:rsid w:val="001B3D5C"/>
    <w:rsid w:val="001B4A85"/>
    <w:rsid w:val="001B4B03"/>
    <w:rsid w:val="001B510B"/>
    <w:rsid w:val="001B66FD"/>
    <w:rsid w:val="001B6FBE"/>
    <w:rsid w:val="001C05D3"/>
    <w:rsid w:val="001C34E0"/>
    <w:rsid w:val="001C364F"/>
    <w:rsid w:val="001C514C"/>
    <w:rsid w:val="001C6D02"/>
    <w:rsid w:val="001C7F94"/>
    <w:rsid w:val="001D1048"/>
    <w:rsid w:val="001D2BCC"/>
    <w:rsid w:val="001D5F5E"/>
    <w:rsid w:val="001D78B4"/>
    <w:rsid w:val="001D7F97"/>
    <w:rsid w:val="001E0065"/>
    <w:rsid w:val="001E0374"/>
    <w:rsid w:val="001E086F"/>
    <w:rsid w:val="001E148B"/>
    <w:rsid w:val="001E169A"/>
    <w:rsid w:val="001E1A27"/>
    <w:rsid w:val="001E2F13"/>
    <w:rsid w:val="001E2FBC"/>
    <w:rsid w:val="001E316F"/>
    <w:rsid w:val="001E448F"/>
    <w:rsid w:val="001E5D1A"/>
    <w:rsid w:val="001E5DEE"/>
    <w:rsid w:val="001E6630"/>
    <w:rsid w:val="001E6B22"/>
    <w:rsid w:val="001E6DB5"/>
    <w:rsid w:val="001E78B5"/>
    <w:rsid w:val="001F0971"/>
    <w:rsid w:val="001F0A12"/>
    <w:rsid w:val="001F18FA"/>
    <w:rsid w:val="001F19AD"/>
    <w:rsid w:val="001F22C8"/>
    <w:rsid w:val="001F259B"/>
    <w:rsid w:val="001F2A9B"/>
    <w:rsid w:val="001F3930"/>
    <w:rsid w:val="001F4EA0"/>
    <w:rsid w:val="001F4F49"/>
    <w:rsid w:val="001F515F"/>
    <w:rsid w:val="001F545E"/>
    <w:rsid w:val="001F6D16"/>
    <w:rsid w:val="001F7EDF"/>
    <w:rsid w:val="00201B21"/>
    <w:rsid w:val="00201D19"/>
    <w:rsid w:val="0020216F"/>
    <w:rsid w:val="002023D9"/>
    <w:rsid w:val="00202421"/>
    <w:rsid w:val="0020249D"/>
    <w:rsid w:val="00203A09"/>
    <w:rsid w:val="00204CB4"/>
    <w:rsid w:val="00205B2E"/>
    <w:rsid w:val="00206703"/>
    <w:rsid w:val="0020701D"/>
    <w:rsid w:val="002076DB"/>
    <w:rsid w:val="00207E73"/>
    <w:rsid w:val="00210457"/>
    <w:rsid w:val="00211157"/>
    <w:rsid w:val="002126E7"/>
    <w:rsid w:val="00212EE5"/>
    <w:rsid w:val="00213385"/>
    <w:rsid w:val="00213661"/>
    <w:rsid w:val="00213EB0"/>
    <w:rsid w:val="002156E1"/>
    <w:rsid w:val="00215CF0"/>
    <w:rsid w:val="00220C54"/>
    <w:rsid w:val="00221500"/>
    <w:rsid w:val="00221EE4"/>
    <w:rsid w:val="00222799"/>
    <w:rsid w:val="00223483"/>
    <w:rsid w:val="00223625"/>
    <w:rsid w:val="00223DBA"/>
    <w:rsid w:val="00225FA0"/>
    <w:rsid w:val="00226236"/>
    <w:rsid w:val="002274B0"/>
    <w:rsid w:val="00230FA4"/>
    <w:rsid w:val="00231A55"/>
    <w:rsid w:val="00232BD3"/>
    <w:rsid w:val="00232F32"/>
    <w:rsid w:val="002334A1"/>
    <w:rsid w:val="00233F67"/>
    <w:rsid w:val="0023464E"/>
    <w:rsid w:val="00235617"/>
    <w:rsid w:val="0023602F"/>
    <w:rsid w:val="00236638"/>
    <w:rsid w:val="00236953"/>
    <w:rsid w:val="00240E30"/>
    <w:rsid w:val="00241795"/>
    <w:rsid w:val="002434E1"/>
    <w:rsid w:val="002436A3"/>
    <w:rsid w:val="00243E6F"/>
    <w:rsid w:val="00245412"/>
    <w:rsid w:val="00245CF0"/>
    <w:rsid w:val="002466BC"/>
    <w:rsid w:val="002469D5"/>
    <w:rsid w:val="00246C6C"/>
    <w:rsid w:val="0024727F"/>
    <w:rsid w:val="002513E5"/>
    <w:rsid w:val="002520E7"/>
    <w:rsid w:val="00253679"/>
    <w:rsid w:val="00253685"/>
    <w:rsid w:val="00253962"/>
    <w:rsid w:val="00254B78"/>
    <w:rsid w:val="002550BC"/>
    <w:rsid w:val="002559FE"/>
    <w:rsid w:val="00255A49"/>
    <w:rsid w:val="00255B55"/>
    <w:rsid w:val="00255F22"/>
    <w:rsid w:val="002562D3"/>
    <w:rsid w:val="00260002"/>
    <w:rsid w:val="0026030E"/>
    <w:rsid w:val="0026076E"/>
    <w:rsid w:val="00261C46"/>
    <w:rsid w:val="00262D9C"/>
    <w:rsid w:val="002645A1"/>
    <w:rsid w:val="00265191"/>
    <w:rsid w:val="002653A4"/>
    <w:rsid w:val="00265542"/>
    <w:rsid w:val="00265674"/>
    <w:rsid w:val="002660BA"/>
    <w:rsid w:val="0026691F"/>
    <w:rsid w:val="00266C34"/>
    <w:rsid w:val="00266DBD"/>
    <w:rsid w:val="00270110"/>
    <w:rsid w:val="00271C88"/>
    <w:rsid w:val="002730C9"/>
    <w:rsid w:val="00273F35"/>
    <w:rsid w:val="002744EE"/>
    <w:rsid w:val="00274CD9"/>
    <w:rsid w:val="00282BB3"/>
    <w:rsid w:val="00283585"/>
    <w:rsid w:val="00284196"/>
    <w:rsid w:val="00285638"/>
    <w:rsid w:val="00286530"/>
    <w:rsid w:val="00286552"/>
    <w:rsid w:val="00286DF3"/>
    <w:rsid w:val="002901C0"/>
    <w:rsid w:val="00290E77"/>
    <w:rsid w:val="0029117E"/>
    <w:rsid w:val="00291D42"/>
    <w:rsid w:val="0029253F"/>
    <w:rsid w:val="00293588"/>
    <w:rsid w:val="0029413D"/>
    <w:rsid w:val="00297444"/>
    <w:rsid w:val="00297E0B"/>
    <w:rsid w:val="002A07E3"/>
    <w:rsid w:val="002A10AD"/>
    <w:rsid w:val="002A15D6"/>
    <w:rsid w:val="002A2036"/>
    <w:rsid w:val="002A33A2"/>
    <w:rsid w:val="002A35B5"/>
    <w:rsid w:val="002A3671"/>
    <w:rsid w:val="002A3FF0"/>
    <w:rsid w:val="002A55D8"/>
    <w:rsid w:val="002A65F5"/>
    <w:rsid w:val="002A7BB9"/>
    <w:rsid w:val="002B0450"/>
    <w:rsid w:val="002B1560"/>
    <w:rsid w:val="002B1F4C"/>
    <w:rsid w:val="002B30BA"/>
    <w:rsid w:val="002B42AE"/>
    <w:rsid w:val="002B4AFA"/>
    <w:rsid w:val="002B4DF1"/>
    <w:rsid w:val="002B6118"/>
    <w:rsid w:val="002C014B"/>
    <w:rsid w:val="002C0A9C"/>
    <w:rsid w:val="002C0C40"/>
    <w:rsid w:val="002C0DD1"/>
    <w:rsid w:val="002C0FF7"/>
    <w:rsid w:val="002C225E"/>
    <w:rsid w:val="002C2D45"/>
    <w:rsid w:val="002C38E2"/>
    <w:rsid w:val="002C3926"/>
    <w:rsid w:val="002C4C4D"/>
    <w:rsid w:val="002C4F48"/>
    <w:rsid w:val="002C65D2"/>
    <w:rsid w:val="002C660D"/>
    <w:rsid w:val="002C6DE4"/>
    <w:rsid w:val="002C74CA"/>
    <w:rsid w:val="002C7529"/>
    <w:rsid w:val="002D02DB"/>
    <w:rsid w:val="002D07E5"/>
    <w:rsid w:val="002D3C71"/>
    <w:rsid w:val="002D41D5"/>
    <w:rsid w:val="002D53EF"/>
    <w:rsid w:val="002D5F60"/>
    <w:rsid w:val="002D6120"/>
    <w:rsid w:val="002D742E"/>
    <w:rsid w:val="002D7A96"/>
    <w:rsid w:val="002E12B2"/>
    <w:rsid w:val="002E1654"/>
    <w:rsid w:val="002E1B13"/>
    <w:rsid w:val="002E2876"/>
    <w:rsid w:val="002E2A12"/>
    <w:rsid w:val="002E2EA4"/>
    <w:rsid w:val="002E340C"/>
    <w:rsid w:val="002E3E8D"/>
    <w:rsid w:val="002E61DE"/>
    <w:rsid w:val="002E7F7A"/>
    <w:rsid w:val="002F1F41"/>
    <w:rsid w:val="002F2606"/>
    <w:rsid w:val="002F2A76"/>
    <w:rsid w:val="002F3707"/>
    <w:rsid w:val="002F4E98"/>
    <w:rsid w:val="002F53F6"/>
    <w:rsid w:val="002F57AE"/>
    <w:rsid w:val="002F58BE"/>
    <w:rsid w:val="002F5AA2"/>
    <w:rsid w:val="002F5F60"/>
    <w:rsid w:val="002F6963"/>
    <w:rsid w:val="002F6E29"/>
    <w:rsid w:val="002F7757"/>
    <w:rsid w:val="00301B34"/>
    <w:rsid w:val="00301F87"/>
    <w:rsid w:val="00302421"/>
    <w:rsid w:val="00303964"/>
    <w:rsid w:val="00304359"/>
    <w:rsid w:val="0030435F"/>
    <w:rsid w:val="00304BCA"/>
    <w:rsid w:val="003055B6"/>
    <w:rsid w:val="003067F3"/>
    <w:rsid w:val="00306FDB"/>
    <w:rsid w:val="00307F6B"/>
    <w:rsid w:val="00310887"/>
    <w:rsid w:val="0031117B"/>
    <w:rsid w:val="00311D6E"/>
    <w:rsid w:val="003133CF"/>
    <w:rsid w:val="003154D4"/>
    <w:rsid w:val="00316E2A"/>
    <w:rsid w:val="00317EF5"/>
    <w:rsid w:val="003208DF"/>
    <w:rsid w:val="003215A2"/>
    <w:rsid w:val="00323E6A"/>
    <w:rsid w:val="003243E2"/>
    <w:rsid w:val="00325738"/>
    <w:rsid w:val="0032590B"/>
    <w:rsid w:val="003278C8"/>
    <w:rsid w:val="00327E4D"/>
    <w:rsid w:val="003302AC"/>
    <w:rsid w:val="00330BA8"/>
    <w:rsid w:val="00331297"/>
    <w:rsid w:val="003312EB"/>
    <w:rsid w:val="003321DC"/>
    <w:rsid w:val="00332356"/>
    <w:rsid w:val="00332DE6"/>
    <w:rsid w:val="003333C3"/>
    <w:rsid w:val="00333F68"/>
    <w:rsid w:val="00334A0A"/>
    <w:rsid w:val="00334ED1"/>
    <w:rsid w:val="00335F11"/>
    <w:rsid w:val="003367B5"/>
    <w:rsid w:val="00340227"/>
    <w:rsid w:val="00340C0C"/>
    <w:rsid w:val="0034180F"/>
    <w:rsid w:val="003419C2"/>
    <w:rsid w:val="003424C6"/>
    <w:rsid w:val="00342B17"/>
    <w:rsid w:val="003436FB"/>
    <w:rsid w:val="0034392E"/>
    <w:rsid w:val="00343A0E"/>
    <w:rsid w:val="00343F5F"/>
    <w:rsid w:val="0034404D"/>
    <w:rsid w:val="00344F25"/>
    <w:rsid w:val="00345767"/>
    <w:rsid w:val="00346BC3"/>
    <w:rsid w:val="00346E72"/>
    <w:rsid w:val="00347A1A"/>
    <w:rsid w:val="00347AB2"/>
    <w:rsid w:val="00347F83"/>
    <w:rsid w:val="00351056"/>
    <w:rsid w:val="003510CB"/>
    <w:rsid w:val="00352944"/>
    <w:rsid w:val="00353668"/>
    <w:rsid w:val="0035614D"/>
    <w:rsid w:val="0035622D"/>
    <w:rsid w:val="0035682C"/>
    <w:rsid w:val="00356B47"/>
    <w:rsid w:val="00357D9A"/>
    <w:rsid w:val="00360063"/>
    <w:rsid w:val="00360AA6"/>
    <w:rsid w:val="0036102D"/>
    <w:rsid w:val="00361D53"/>
    <w:rsid w:val="00361E6E"/>
    <w:rsid w:val="00365490"/>
    <w:rsid w:val="00365E21"/>
    <w:rsid w:val="00365EC6"/>
    <w:rsid w:val="00365F71"/>
    <w:rsid w:val="003666BD"/>
    <w:rsid w:val="0036700F"/>
    <w:rsid w:val="00367BDE"/>
    <w:rsid w:val="00370198"/>
    <w:rsid w:val="0037087C"/>
    <w:rsid w:val="003712B9"/>
    <w:rsid w:val="00371411"/>
    <w:rsid w:val="003724D9"/>
    <w:rsid w:val="003731BE"/>
    <w:rsid w:val="0037332E"/>
    <w:rsid w:val="003734B4"/>
    <w:rsid w:val="003737FE"/>
    <w:rsid w:val="0037416D"/>
    <w:rsid w:val="00375758"/>
    <w:rsid w:val="00376936"/>
    <w:rsid w:val="00376CA1"/>
    <w:rsid w:val="0037701E"/>
    <w:rsid w:val="00377219"/>
    <w:rsid w:val="0038097E"/>
    <w:rsid w:val="00381F4D"/>
    <w:rsid w:val="003837C7"/>
    <w:rsid w:val="00386D9D"/>
    <w:rsid w:val="00387AA3"/>
    <w:rsid w:val="00391A65"/>
    <w:rsid w:val="00391BE7"/>
    <w:rsid w:val="00391CD2"/>
    <w:rsid w:val="003926E9"/>
    <w:rsid w:val="00392AC6"/>
    <w:rsid w:val="00392B2C"/>
    <w:rsid w:val="00394065"/>
    <w:rsid w:val="00395D06"/>
    <w:rsid w:val="00397CDC"/>
    <w:rsid w:val="003A07BE"/>
    <w:rsid w:val="003A0BA9"/>
    <w:rsid w:val="003A0C2C"/>
    <w:rsid w:val="003A2B21"/>
    <w:rsid w:val="003A2E56"/>
    <w:rsid w:val="003A3410"/>
    <w:rsid w:val="003A5821"/>
    <w:rsid w:val="003A5A6F"/>
    <w:rsid w:val="003A5C60"/>
    <w:rsid w:val="003A5D3C"/>
    <w:rsid w:val="003A648A"/>
    <w:rsid w:val="003B0444"/>
    <w:rsid w:val="003B08B4"/>
    <w:rsid w:val="003B10C1"/>
    <w:rsid w:val="003B2F85"/>
    <w:rsid w:val="003B3734"/>
    <w:rsid w:val="003B37FF"/>
    <w:rsid w:val="003B3AD9"/>
    <w:rsid w:val="003B4FF2"/>
    <w:rsid w:val="003B5638"/>
    <w:rsid w:val="003B6DD6"/>
    <w:rsid w:val="003B7263"/>
    <w:rsid w:val="003C00B3"/>
    <w:rsid w:val="003C0547"/>
    <w:rsid w:val="003C18C2"/>
    <w:rsid w:val="003C3793"/>
    <w:rsid w:val="003C4C2A"/>
    <w:rsid w:val="003C4FFA"/>
    <w:rsid w:val="003C50A0"/>
    <w:rsid w:val="003C5136"/>
    <w:rsid w:val="003C5253"/>
    <w:rsid w:val="003C5CBB"/>
    <w:rsid w:val="003C6A2C"/>
    <w:rsid w:val="003D08DF"/>
    <w:rsid w:val="003D115A"/>
    <w:rsid w:val="003D1F05"/>
    <w:rsid w:val="003D2DA0"/>
    <w:rsid w:val="003D3700"/>
    <w:rsid w:val="003D3DA6"/>
    <w:rsid w:val="003D443B"/>
    <w:rsid w:val="003D4BE9"/>
    <w:rsid w:val="003D4C0C"/>
    <w:rsid w:val="003D4D69"/>
    <w:rsid w:val="003D4E80"/>
    <w:rsid w:val="003D6444"/>
    <w:rsid w:val="003D6B65"/>
    <w:rsid w:val="003D7B5D"/>
    <w:rsid w:val="003D7BF3"/>
    <w:rsid w:val="003E03EA"/>
    <w:rsid w:val="003E0AA3"/>
    <w:rsid w:val="003E0C7D"/>
    <w:rsid w:val="003E2943"/>
    <w:rsid w:val="003E2B97"/>
    <w:rsid w:val="003E2CB0"/>
    <w:rsid w:val="003E351D"/>
    <w:rsid w:val="003E41E1"/>
    <w:rsid w:val="003E4771"/>
    <w:rsid w:val="003E4E9B"/>
    <w:rsid w:val="003E58E7"/>
    <w:rsid w:val="003E76BD"/>
    <w:rsid w:val="003F167D"/>
    <w:rsid w:val="003F2EAD"/>
    <w:rsid w:val="003F3A2A"/>
    <w:rsid w:val="003F4C6F"/>
    <w:rsid w:val="003F4E74"/>
    <w:rsid w:val="003F4FA3"/>
    <w:rsid w:val="003F5541"/>
    <w:rsid w:val="003F58BE"/>
    <w:rsid w:val="003F5A3D"/>
    <w:rsid w:val="003F5DBA"/>
    <w:rsid w:val="003F7ECD"/>
    <w:rsid w:val="004004FE"/>
    <w:rsid w:val="00400EFF"/>
    <w:rsid w:val="004011AB"/>
    <w:rsid w:val="00401E9C"/>
    <w:rsid w:val="0040287A"/>
    <w:rsid w:val="00402904"/>
    <w:rsid w:val="00402C31"/>
    <w:rsid w:val="0040361E"/>
    <w:rsid w:val="00403A74"/>
    <w:rsid w:val="00403E0A"/>
    <w:rsid w:val="0040539B"/>
    <w:rsid w:val="00405980"/>
    <w:rsid w:val="004059FB"/>
    <w:rsid w:val="00410BEA"/>
    <w:rsid w:val="00410C21"/>
    <w:rsid w:val="00411F95"/>
    <w:rsid w:val="00412D6B"/>
    <w:rsid w:val="00413DB5"/>
    <w:rsid w:val="004140B4"/>
    <w:rsid w:val="00414A61"/>
    <w:rsid w:val="004159A8"/>
    <w:rsid w:val="004169D0"/>
    <w:rsid w:val="004174A7"/>
    <w:rsid w:val="00417EE0"/>
    <w:rsid w:val="00420F4E"/>
    <w:rsid w:val="00421584"/>
    <w:rsid w:val="00421706"/>
    <w:rsid w:val="004225B4"/>
    <w:rsid w:val="004226BE"/>
    <w:rsid w:val="00422AAE"/>
    <w:rsid w:val="00422E39"/>
    <w:rsid w:val="004240BA"/>
    <w:rsid w:val="00424183"/>
    <w:rsid w:val="004241D5"/>
    <w:rsid w:val="00424A72"/>
    <w:rsid w:val="00424B3C"/>
    <w:rsid w:val="00425444"/>
    <w:rsid w:val="00425672"/>
    <w:rsid w:val="00425A08"/>
    <w:rsid w:val="00425A4E"/>
    <w:rsid w:val="004266E7"/>
    <w:rsid w:val="00426AED"/>
    <w:rsid w:val="00427D68"/>
    <w:rsid w:val="00431D6E"/>
    <w:rsid w:val="00431FC5"/>
    <w:rsid w:val="00432D36"/>
    <w:rsid w:val="00432D77"/>
    <w:rsid w:val="0043306B"/>
    <w:rsid w:val="00433F13"/>
    <w:rsid w:val="004340A0"/>
    <w:rsid w:val="00434653"/>
    <w:rsid w:val="00434B7C"/>
    <w:rsid w:val="00435E03"/>
    <w:rsid w:val="00437D42"/>
    <w:rsid w:val="00440393"/>
    <w:rsid w:val="00440E36"/>
    <w:rsid w:val="00441BD7"/>
    <w:rsid w:val="0044258A"/>
    <w:rsid w:val="00442BAB"/>
    <w:rsid w:val="00442E3D"/>
    <w:rsid w:val="0044378B"/>
    <w:rsid w:val="00444069"/>
    <w:rsid w:val="004445D6"/>
    <w:rsid w:val="00444770"/>
    <w:rsid w:val="004447A1"/>
    <w:rsid w:val="0044484C"/>
    <w:rsid w:val="004455F3"/>
    <w:rsid w:val="00445D1F"/>
    <w:rsid w:val="00446B69"/>
    <w:rsid w:val="00446B7F"/>
    <w:rsid w:val="00447D3E"/>
    <w:rsid w:val="00450297"/>
    <w:rsid w:val="00451115"/>
    <w:rsid w:val="00452202"/>
    <w:rsid w:val="00452AC3"/>
    <w:rsid w:val="00453BAF"/>
    <w:rsid w:val="00453DAA"/>
    <w:rsid w:val="0045509F"/>
    <w:rsid w:val="00455515"/>
    <w:rsid w:val="00455690"/>
    <w:rsid w:val="0045744C"/>
    <w:rsid w:val="00457F8F"/>
    <w:rsid w:val="00460EEF"/>
    <w:rsid w:val="004615A8"/>
    <w:rsid w:val="004625D0"/>
    <w:rsid w:val="004626A7"/>
    <w:rsid w:val="004651BF"/>
    <w:rsid w:val="004666EC"/>
    <w:rsid w:val="004704FA"/>
    <w:rsid w:val="00470D0B"/>
    <w:rsid w:val="004718CE"/>
    <w:rsid w:val="00471908"/>
    <w:rsid w:val="0047267C"/>
    <w:rsid w:val="00474AB1"/>
    <w:rsid w:val="00475A40"/>
    <w:rsid w:val="00476902"/>
    <w:rsid w:val="00476972"/>
    <w:rsid w:val="004813D6"/>
    <w:rsid w:val="00482765"/>
    <w:rsid w:val="00482EB5"/>
    <w:rsid w:val="00484D72"/>
    <w:rsid w:val="00484E3D"/>
    <w:rsid w:val="00485021"/>
    <w:rsid w:val="00485541"/>
    <w:rsid w:val="004862CB"/>
    <w:rsid w:val="00486CA2"/>
    <w:rsid w:val="004876AC"/>
    <w:rsid w:val="004877AD"/>
    <w:rsid w:val="00487893"/>
    <w:rsid w:val="004878FA"/>
    <w:rsid w:val="00490060"/>
    <w:rsid w:val="0049068A"/>
    <w:rsid w:val="00490975"/>
    <w:rsid w:val="00491073"/>
    <w:rsid w:val="0049279F"/>
    <w:rsid w:val="00492D80"/>
    <w:rsid w:val="004942B2"/>
    <w:rsid w:val="0049504E"/>
    <w:rsid w:val="00495DB4"/>
    <w:rsid w:val="00495DE7"/>
    <w:rsid w:val="004A03E3"/>
    <w:rsid w:val="004A03ED"/>
    <w:rsid w:val="004A26B7"/>
    <w:rsid w:val="004A27BE"/>
    <w:rsid w:val="004A2976"/>
    <w:rsid w:val="004A3960"/>
    <w:rsid w:val="004A47EC"/>
    <w:rsid w:val="004A562E"/>
    <w:rsid w:val="004A5931"/>
    <w:rsid w:val="004A6452"/>
    <w:rsid w:val="004A6A09"/>
    <w:rsid w:val="004A7DB4"/>
    <w:rsid w:val="004B14A4"/>
    <w:rsid w:val="004B2E09"/>
    <w:rsid w:val="004B3894"/>
    <w:rsid w:val="004B3F68"/>
    <w:rsid w:val="004B48F4"/>
    <w:rsid w:val="004B5A3F"/>
    <w:rsid w:val="004B6106"/>
    <w:rsid w:val="004B6D2F"/>
    <w:rsid w:val="004B7DDA"/>
    <w:rsid w:val="004C030D"/>
    <w:rsid w:val="004C068E"/>
    <w:rsid w:val="004C16CB"/>
    <w:rsid w:val="004C28B3"/>
    <w:rsid w:val="004C40FF"/>
    <w:rsid w:val="004C4CCE"/>
    <w:rsid w:val="004C609E"/>
    <w:rsid w:val="004C6BDB"/>
    <w:rsid w:val="004C75A8"/>
    <w:rsid w:val="004C7867"/>
    <w:rsid w:val="004D001A"/>
    <w:rsid w:val="004D128E"/>
    <w:rsid w:val="004D2849"/>
    <w:rsid w:val="004D3F75"/>
    <w:rsid w:val="004D43BD"/>
    <w:rsid w:val="004D4405"/>
    <w:rsid w:val="004D4AB1"/>
    <w:rsid w:val="004D50E4"/>
    <w:rsid w:val="004D580E"/>
    <w:rsid w:val="004D5901"/>
    <w:rsid w:val="004D5A1D"/>
    <w:rsid w:val="004D73D3"/>
    <w:rsid w:val="004D7A57"/>
    <w:rsid w:val="004E01D9"/>
    <w:rsid w:val="004E025C"/>
    <w:rsid w:val="004E0492"/>
    <w:rsid w:val="004E0D40"/>
    <w:rsid w:val="004E136D"/>
    <w:rsid w:val="004E1A07"/>
    <w:rsid w:val="004E1A7D"/>
    <w:rsid w:val="004E30C3"/>
    <w:rsid w:val="004E408B"/>
    <w:rsid w:val="004E4DFF"/>
    <w:rsid w:val="004E64AD"/>
    <w:rsid w:val="004E7A7A"/>
    <w:rsid w:val="004F14D3"/>
    <w:rsid w:val="004F1E57"/>
    <w:rsid w:val="004F4CA4"/>
    <w:rsid w:val="004F535B"/>
    <w:rsid w:val="004F5389"/>
    <w:rsid w:val="004F66D9"/>
    <w:rsid w:val="004F72D7"/>
    <w:rsid w:val="004F7A05"/>
    <w:rsid w:val="004F7C00"/>
    <w:rsid w:val="004F7CCB"/>
    <w:rsid w:val="0050060F"/>
    <w:rsid w:val="00500620"/>
    <w:rsid w:val="00501F58"/>
    <w:rsid w:val="00502D53"/>
    <w:rsid w:val="00503B5D"/>
    <w:rsid w:val="00505264"/>
    <w:rsid w:val="005053E0"/>
    <w:rsid w:val="005065DA"/>
    <w:rsid w:val="005068F7"/>
    <w:rsid w:val="00507C12"/>
    <w:rsid w:val="00511764"/>
    <w:rsid w:val="0051182F"/>
    <w:rsid w:val="005119DA"/>
    <w:rsid w:val="00512268"/>
    <w:rsid w:val="005135C8"/>
    <w:rsid w:val="0051399E"/>
    <w:rsid w:val="005140C1"/>
    <w:rsid w:val="0051417E"/>
    <w:rsid w:val="00515CA8"/>
    <w:rsid w:val="005167F9"/>
    <w:rsid w:val="00516FB6"/>
    <w:rsid w:val="00517E4C"/>
    <w:rsid w:val="00520DA6"/>
    <w:rsid w:val="00520E72"/>
    <w:rsid w:val="005219C5"/>
    <w:rsid w:val="00522162"/>
    <w:rsid w:val="00522473"/>
    <w:rsid w:val="005229A8"/>
    <w:rsid w:val="00522C32"/>
    <w:rsid w:val="00524224"/>
    <w:rsid w:val="00524286"/>
    <w:rsid w:val="00525435"/>
    <w:rsid w:val="0052643D"/>
    <w:rsid w:val="005265B6"/>
    <w:rsid w:val="0053025F"/>
    <w:rsid w:val="00530549"/>
    <w:rsid w:val="0053094F"/>
    <w:rsid w:val="005317C3"/>
    <w:rsid w:val="00532BD0"/>
    <w:rsid w:val="00533EDE"/>
    <w:rsid w:val="00535865"/>
    <w:rsid w:val="00535BB1"/>
    <w:rsid w:val="00536C1B"/>
    <w:rsid w:val="00537A82"/>
    <w:rsid w:val="0054042A"/>
    <w:rsid w:val="00542A15"/>
    <w:rsid w:val="00543BB2"/>
    <w:rsid w:val="00543ED0"/>
    <w:rsid w:val="005453DE"/>
    <w:rsid w:val="00545854"/>
    <w:rsid w:val="00547C9E"/>
    <w:rsid w:val="00550A3D"/>
    <w:rsid w:val="00550D51"/>
    <w:rsid w:val="00551FEA"/>
    <w:rsid w:val="0055401C"/>
    <w:rsid w:val="00554D9B"/>
    <w:rsid w:val="00554E05"/>
    <w:rsid w:val="005556D8"/>
    <w:rsid w:val="005559E6"/>
    <w:rsid w:val="00556686"/>
    <w:rsid w:val="00556C15"/>
    <w:rsid w:val="00560423"/>
    <w:rsid w:val="0056084E"/>
    <w:rsid w:val="00562366"/>
    <w:rsid w:val="00562B84"/>
    <w:rsid w:val="005639A3"/>
    <w:rsid w:val="00563E7F"/>
    <w:rsid w:val="00564EB6"/>
    <w:rsid w:val="005655DB"/>
    <w:rsid w:val="00565C00"/>
    <w:rsid w:val="00567D1E"/>
    <w:rsid w:val="00567F2B"/>
    <w:rsid w:val="00570682"/>
    <w:rsid w:val="005712FE"/>
    <w:rsid w:val="00571596"/>
    <w:rsid w:val="00572643"/>
    <w:rsid w:val="00572CCA"/>
    <w:rsid w:val="00572EEC"/>
    <w:rsid w:val="00573E86"/>
    <w:rsid w:val="005753A3"/>
    <w:rsid w:val="00575D67"/>
    <w:rsid w:val="00576DBF"/>
    <w:rsid w:val="00577CE7"/>
    <w:rsid w:val="00577D63"/>
    <w:rsid w:val="00577DE0"/>
    <w:rsid w:val="00582C45"/>
    <w:rsid w:val="00583D41"/>
    <w:rsid w:val="00584A36"/>
    <w:rsid w:val="00585469"/>
    <w:rsid w:val="005858A3"/>
    <w:rsid w:val="00586390"/>
    <w:rsid w:val="00586551"/>
    <w:rsid w:val="005865C6"/>
    <w:rsid w:val="00587BCD"/>
    <w:rsid w:val="00587F70"/>
    <w:rsid w:val="0059021E"/>
    <w:rsid w:val="005904B8"/>
    <w:rsid w:val="00590F3B"/>
    <w:rsid w:val="00591B28"/>
    <w:rsid w:val="00591F4C"/>
    <w:rsid w:val="00592B1C"/>
    <w:rsid w:val="00592F2E"/>
    <w:rsid w:val="00593A70"/>
    <w:rsid w:val="00593E23"/>
    <w:rsid w:val="00594DE3"/>
    <w:rsid w:val="00594FB6"/>
    <w:rsid w:val="0059553F"/>
    <w:rsid w:val="005A1844"/>
    <w:rsid w:val="005A19E2"/>
    <w:rsid w:val="005A21E4"/>
    <w:rsid w:val="005A2C8D"/>
    <w:rsid w:val="005A2D25"/>
    <w:rsid w:val="005A373B"/>
    <w:rsid w:val="005A3A3B"/>
    <w:rsid w:val="005A429B"/>
    <w:rsid w:val="005A45BC"/>
    <w:rsid w:val="005A4718"/>
    <w:rsid w:val="005A7878"/>
    <w:rsid w:val="005B26DC"/>
    <w:rsid w:val="005B29A9"/>
    <w:rsid w:val="005B3DA0"/>
    <w:rsid w:val="005B58BE"/>
    <w:rsid w:val="005B657B"/>
    <w:rsid w:val="005B77D1"/>
    <w:rsid w:val="005C0003"/>
    <w:rsid w:val="005C023E"/>
    <w:rsid w:val="005C0E61"/>
    <w:rsid w:val="005C0F6F"/>
    <w:rsid w:val="005C1A9B"/>
    <w:rsid w:val="005C20DC"/>
    <w:rsid w:val="005C241E"/>
    <w:rsid w:val="005C2557"/>
    <w:rsid w:val="005C2D63"/>
    <w:rsid w:val="005C31AB"/>
    <w:rsid w:val="005C4304"/>
    <w:rsid w:val="005C50CF"/>
    <w:rsid w:val="005C6F54"/>
    <w:rsid w:val="005C71E2"/>
    <w:rsid w:val="005D13F3"/>
    <w:rsid w:val="005D1D2B"/>
    <w:rsid w:val="005D25B0"/>
    <w:rsid w:val="005D2DB4"/>
    <w:rsid w:val="005D33D4"/>
    <w:rsid w:val="005D4EB7"/>
    <w:rsid w:val="005D4F62"/>
    <w:rsid w:val="005D67A8"/>
    <w:rsid w:val="005D6E9F"/>
    <w:rsid w:val="005D7EC1"/>
    <w:rsid w:val="005E028D"/>
    <w:rsid w:val="005E1D78"/>
    <w:rsid w:val="005E4326"/>
    <w:rsid w:val="005E4DC9"/>
    <w:rsid w:val="005E539A"/>
    <w:rsid w:val="005E6E63"/>
    <w:rsid w:val="005E77A0"/>
    <w:rsid w:val="005F080A"/>
    <w:rsid w:val="005F122E"/>
    <w:rsid w:val="005F1F31"/>
    <w:rsid w:val="005F1F56"/>
    <w:rsid w:val="005F2DBC"/>
    <w:rsid w:val="005F3825"/>
    <w:rsid w:val="005F3888"/>
    <w:rsid w:val="005F4360"/>
    <w:rsid w:val="005F500B"/>
    <w:rsid w:val="005F5F22"/>
    <w:rsid w:val="005F6A70"/>
    <w:rsid w:val="00600647"/>
    <w:rsid w:val="00602EE8"/>
    <w:rsid w:val="00603D8C"/>
    <w:rsid w:val="00605190"/>
    <w:rsid w:val="00605BD9"/>
    <w:rsid w:val="006060FB"/>
    <w:rsid w:val="00606601"/>
    <w:rsid w:val="006067AA"/>
    <w:rsid w:val="006075B3"/>
    <w:rsid w:val="00610863"/>
    <w:rsid w:val="00610CCD"/>
    <w:rsid w:val="006120C7"/>
    <w:rsid w:val="006122D7"/>
    <w:rsid w:val="00612DE5"/>
    <w:rsid w:val="006133B0"/>
    <w:rsid w:val="00613436"/>
    <w:rsid w:val="0061433C"/>
    <w:rsid w:val="00614698"/>
    <w:rsid w:val="006156A4"/>
    <w:rsid w:val="00615D29"/>
    <w:rsid w:val="00616443"/>
    <w:rsid w:val="00616B02"/>
    <w:rsid w:val="00616CDA"/>
    <w:rsid w:val="00616F83"/>
    <w:rsid w:val="006172D5"/>
    <w:rsid w:val="00617B88"/>
    <w:rsid w:val="00617D39"/>
    <w:rsid w:val="00617EAE"/>
    <w:rsid w:val="006207B1"/>
    <w:rsid w:val="00621027"/>
    <w:rsid w:val="00621167"/>
    <w:rsid w:val="006216BF"/>
    <w:rsid w:val="00621766"/>
    <w:rsid w:val="00621A20"/>
    <w:rsid w:val="00621E42"/>
    <w:rsid w:val="00622EAD"/>
    <w:rsid w:val="00622EE4"/>
    <w:rsid w:val="00623FF1"/>
    <w:rsid w:val="00626CD6"/>
    <w:rsid w:val="00627434"/>
    <w:rsid w:val="006275A9"/>
    <w:rsid w:val="0063018D"/>
    <w:rsid w:val="0063042B"/>
    <w:rsid w:val="006309E2"/>
    <w:rsid w:val="00630D24"/>
    <w:rsid w:val="00630DDD"/>
    <w:rsid w:val="0063100A"/>
    <w:rsid w:val="00631132"/>
    <w:rsid w:val="0063143F"/>
    <w:rsid w:val="006316E7"/>
    <w:rsid w:val="00631721"/>
    <w:rsid w:val="00631C22"/>
    <w:rsid w:val="00632850"/>
    <w:rsid w:val="00632B1F"/>
    <w:rsid w:val="00632ECC"/>
    <w:rsid w:val="00632F8B"/>
    <w:rsid w:val="00634427"/>
    <w:rsid w:val="0063651E"/>
    <w:rsid w:val="00636588"/>
    <w:rsid w:val="00637527"/>
    <w:rsid w:val="006376BC"/>
    <w:rsid w:val="0063780B"/>
    <w:rsid w:val="00640695"/>
    <w:rsid w:val="00640C0F"/>
    <w:rsid w:val="0064105E"/>
    <w:rsid w:val="006414CC"/>
    <w:rsid w:val="006417A2"/>
    <w:rsid w:val="00641A73"/>
    <w:rsid w:val="00641D80"/>
    <w:rsid w:val="00642459"/>
    <w:rsid w:val="00642C70"/>
    <w:rsid w:val="00643D75"/>
    <w:rsid w:val="00644506"/>
    <w:rsid w:val="00644A63"/>
    <w:rsid w:val="0064608D"/>
    <w:rsid w:val="00646A7E"/>
    <w:rsid w:val="00647C72"/>
    <w:rsid w:val="0065067A"/>
    <w:rsid w:val="00650E1C"/>
    <w:rsid w:val="00651059"/>
    <w:rsid w:val="00652169"/>
    <w:rsid w:val="00652330"/>
    <w:rsid w:val="00652D14"/>
    <w:rsid w:val="00654E86"/>
    <w:rsid w:val="00655FEF"/>
    <w:rsid w:val="00656AB3"/>
    <w:rsid w:val="00657057"/>
    <w:rsid w:val="00657BEB"/>
    <w:rsid w:val="00660AE2"/>
    <w:rsid w:val="006619C6"/>
    <w:rsid w:val="006622F7"/>
    <w:rsid w:val="006628AC"/>
    <w:rsid w:val="006631CA"/>
    <w:rsid w:val="006631DB"/>
    <w:rsid w:val="0066321F"/>
    <w:rsid w:val="00663C0F"/>
    <w:rsid w:val="006648D1"/>
    <w:rsid w:val="00665C2D"/>
    <w:rsid w:val="00667DF8"/>
    <w:rsid w:val="00671D62"/>
    <w:rsid w:val="006727E2"/>
    <w:rsid w:val="00672CBE"/>
    <w:rsid w:val="00672F9B"/>
    <w:rsid w:val="00672FBD"/>
    <w:rsid w:val="006733EE"/>
    <w:rsid w:val="006741B6"/>
    <w:rsid w:val="0067493D"/>
    <w:rsid w:val="006760FB"/>
    <w:rsid w:val="00676869"/>
    <w:rsid w:val="00676EB6"/>
    <w:rsid w:val="00677320"/>
    <w:rsid w:val="006774A4"/>
    <w:rsid w:val="00677796"/>
    <w:rsid w:val="00677BFD"/>
    <w:rsid w:val="00677C7B"/>
    <w:rsid w:val="006804EA"/>
    <w:rsid w:val="00680CA2"/>
    <w:rsid w:val="00680D3B"/>
    <w:rsid w:val="00681A7C"/>
    <w:rsid w:val="00682485"/>
    <w:rsid w:val="006828A8"/>
    <w:rsid w:val="00683032"/>
    <w:rsid w:val="00683D1E"/>
    <w:rsid w:val="00685A3D"/>
    <w:rsid w:val="0068646A"/>
    <w:rsid w:val="006867F4"/>
    <w:rsid w:val="00686AD0"/>
    <w:rsid w:val="00690313"/>
    <w:rsid w:val="00691C20"/>
    <w:rsid w:val="00692263"/>
    <w:rsid w:val="0069335D"/>
    <w:rsid w:val="006946B6"/>
    <w:rsid w:val="00695076"/>
    <w:rsid w:val="0069557B"/>
    <w:rsid w:val="0069576E"/>
    <w:rsid w:val="00695BEF"/>
    <w:rsid w:val="00696357"/>
    <w:rsid w:val="006977EC"/>
    <w:rsid w:val="00697D6A"/>
    <w:rsid w:val="006A0EA6"/>
    <w:rsid w:val="006A11E4"/>
    <w:rsid w:val="006A24F3"/>
    <w:rsid w:val="006A293E"/>
    <w:rsid w:val="006A2F7B"/>
    <w:rsid w:val="006A3A3E"/>
    <w:rsid w:val="006A3AF2"/>
    <w:rsid w:val="006A40BE"/>
    <w:rsid w:val="006A4188"/>
    <w:rsid w:val="006A4E9C"/>
    <w:rsid w:val="006A59C6"/>
    <w:rsid w:val="006A5E56"/>
    <w:rsid w:val="006A6942"/>
    <w:rsid w:val="006A6AD8"/>
    <w:rsid w:val="006A742D"/>
    <w:rsid w:val="006B0A5D"/>
    <w:rsid w:val="006B117B"/>
    <w:rsid w:val="006B1A2B"/>
    <w:rsid w:val="006B1AFB"/>
    <w:rsid w:val="006B2826"/>
    <w:rsid w:val="006B2AC8"/>
    <w:rsid w:val="006B30D8"/>
    <w:rsid w:val="006B3E7B"/>
    <w:rsid w:val="006B420E"/>
    <w:rsid w:val="006B45EE"/>
    <w:rsid w:val="006B4FF0"/>
    <w:rsid w:val="006B6291"/>
    <w:rsid w:val="006B6F9A"/>
    <w:rsid w:val="006B72A2"/>
    <w:rsid w:val="006C0257"/>
    <w:rsid w:val="006C0F23"/>
    <w:rsid w:val="006C13AD"/>
    <w:rsid w:val="006C465C"/>
    <w:rsid w:val="006C50AB"/>
    <w:rsid w:val="006C52B7"/>
    <w:rsid w:val="006C535F"/>
    <w:rsid w:val="006C53E5"/>
    <w:rsid w:val="006C546F"/>
    <w:rsid w:val="006C56DF"/>
    <w:rsid w:val="006C5A47"/>
    <w:rsid w:val="006C5E7E"/>
    <w:rsid w:val="006C60A2"/>
    <w:rsid w:val="006C7BFA"/>
    <w:rsid w:val="006C7F0B"/>
    <w:rsid w:val="006D0027"/>
    <w:rsid w:val="006D0964"/>
    <w:rsid w:val="006D1624"/>
    <w:rsid w:val="006D1644"/>
    <w:rsid w:val="006D2CE7"/>
    <w:rsid w:val="006D2DFB"/>
    <w:rsid w:val="006D2F5A"/>
    <w:rsid w:val="006D399C"/>
    <w:rsid w:val="006D461E"/>
    <w:rsid w:val="006D4A29"/>
    <w:rsid w:val="006D4BB9"/>
    <w:rsid w:val="006D4DBC"/>
    <w:rsid w:val="006D50AF"/>
    <w:rsid w:val="006D60F9"/>
    <w:rsid w:val="006D61AC"/>
    <w:rsid w:val="006E1A55"/>
    <w:rsid w:val="006E3977"/>
    <w:rsid w:val="006E3D9C"/>
    <w:rsid w:val="006E40D3"/>
    <w:rsid w:val="006E465A"/>
    <w:rsid w:val="006E5207"/>
    <w:rsid w:val="006E5963"/>
    <w:rsid w:val="006E66A4"/>
    <w:rsid w:val="006E6A0C"/>
    <w:rsid w:val="006E785C"/>
    <w:rsid w:val="006E7C4C"/>
    <w:rsid w:val="006F0429"/>
    <w:rsid w:val="006F0CF9"/>
    <w:rsid w:val="006F1047"/>
    <w:rsid w:val="006F24EE"/>
    <w:rsid w:val="006F2F89"/>
    <w:rsid w:val="006F4B2F"/>
    <w:rsid w:val="006F4DD2"/>
    <w:rsid w:val="006F5ED0"/>
    <w:rsid w:val="006F5EDF"/>
    <w:rsid w:val="006F7898"/>
    <w:rsid w:val="006F7D68"/>
    <w:rsid w:val="007001A6"/>
    <w:rsid w:val="00701131"/>
    <w:rsid w:val="007028B2"/>
    <w:rsid w:val="007034A5"/>
    <w:rsid w:val="007046D4"/>
    <w:rsid w:val="00704AF6"/>
    <w:rsid w:val="0070510B"/>
    <w:rsid w:val="00705549"/>
    <w:rsid w:val="00705A9A"/>
    <w:rsid w:val="00705B0E"/>
    <w:rsid w:val="00705DC2"/>
    <w:rsid w:val="0070743D"/>
    <w:rsid w:val="00707C43"/>
    <w:rsid w:val="00711FAD"/>
    <w:rsid w:val="00712BD0"/>
    <w:rsid w:val="00712CD9"/>
    <w:rsid w:val="007139D7"/>
    <w:rsid w:val="00713B85"/>
    <w:rsid w:val="0071401A"/>
    <w:rsid w:val="0071420A"/>
    <w:rsid w:val="00714A2D"/>
    <w:rsid w:val="00714C53"/>
    <w:rsid w:val="00716ED7"/>
    <w:rsid w:val="00717757"/>
    <w:rsid w:val="00720179"/>
    <w:rsid w:val="00720B4C"/>
    <w:rsid w:val="00720F0F"/>
    <w:rsid w:val="007211D8"/>
    <w:rsid w:val="00722010"/>
    <w:rsid w:val="0072240A"/>
    <w:rsid w:val="00722707"/>
    <w:rsid w:val="00722A34"/>
    <w:rsid w:val="00723362"/>
    <w:rsid w:val="00723B0A"/>
    <w:rsid w:val="007252E4"/>
    <w:rsid w:val="00725384"/>
    <w:rsid w:val="007266B7"/>
    <w:rsid w:val="007277B6"/>
    <w:rsid w:val="00727FC0"/>
    <w:rsid w:val="00730CC0"/>
    <w:rsid w:val="00731478"/>
    <w:rsid w:val="0073194E"/>
    <w:rsid w:val="00731F16"/>
    <w:rsid w:val="007323C1"/>
    <w:rsid w:val="007339C4"/>
    <w:rsid w:val="0073400D"/>
    <w:rsid w:val="00734935"/>
    <w:rsid w:val="00735D0E"/>
    <w:rsid w:val="00735E4F"/>
    <w:rsid w:val="00740064"/>
    <w:rsid w:val="0074032C"/>
    <w:rsid w:val="00741CB8"/>
    <w:rsid w:val="00742771"/>
    <w:rsid w:val="00743B7B"/>
    <w:rsid w:val="00743DF1"/>
    <w:rsid w:val="0074534A"/>
    <w:rsid w:val="007462D8"/>
    <w:rsid w:val="00746A7E"/>
    <w:rsid w:val="007476A3"/>
    <w:rsid w:val="00747734"/>
    <w:rsid w:val="00751A44"/>
    <w:rsid w:val="00753A84"/>
    <w:rsid w:val="00754702"/>
    <w:rsid w:val="007608FE"/>
    <w:rsid w:val="00760BEB"/>
    <w:rsid w:val="007613F0"/>
    <w:rsid w:val="00763623"/>
    <w:rsid w:val="0076588D"/>
    <w:rsid w:val="00765908"/>
    <w:rsid w:val="0076671C"/>
    <w:rsid w:val="00766D10"/>
    <w:rsid w:val="00767465"/>
    <w:rsid w:val="00772344"/>
    <w:rsid w:val="00772BCC"/>
    <w:rsid w:val="00772D0C"/>
    <w:rsid w:val="00772E53"/>
    <w:rsid w:val="0077334D"/>
    <w:rsid w:val="00773430"/>
    <w:rsid w:val="00773F25"/>
    <w:rsid w:val="00775F43"/>
    <w:rsid w:val="00776BC0"/>
    <w:rsid w:val="00777044"/>
    <w:rsid w:val="007803DD"/>
    <w:rsid w:val="00780DDE"/>
    <w:rsid w:val="00780F65"/>
    <w:rsid w:val="00782829"/>
    <w:rsid w:val="007828BF"/>
    <w:rsid w:val="007831E2"/>
    <w:rsid w:val="0078365B"/>
    <w:rsid w:val="007840A8"/>
    <w:rsid w:val="0078586F"/>
    <w:rsid w:val="00786422"/>
    <w:rsid w:val="007866B7"/>
    <w:rsid w:val="0078686E"/>
    <w:rsid w:val="00786E8B"/>
    <w:rsid w:val="007871FB"/>
    <w:rsid w:val="00787921"/>
    <w:rsid w:val="00790B7A"/>
    <w:rsid w:val="0079215D"/>
    <w:rsid w:val="00792634"/>
    <w:rsid w:val="00794B86"/>
    <w:rsid w:val="00794C04"/>
    <w:rsid w:val="00796012"/>
    <w:rsid w:val="0079606E"/>
    <w:rsid w:val="00796BCF"/>
    <w:rsid w:val="00796D9D"/>
    <w:rsid w:val="00797775"/>
    <w:rsid w:val="00797CF6"/>
    <w:rsid w:val="007A0BD4"/>
    <w:rsid w:val="007A10F4"/>
    <w:rsid w:val="007A1582"/>
    <w:rsid w:val="007A1AFD"/>
    <w:rsid w:val="007A1C8F"/>
    <w:rsid w:val="007A2068"/>
    <w:rsid w:val="007A20A2"/>
    <w:rsid w:val="007A337A"/>
    <w:rsid w:val="007A3839"/>
    <w:rsid w:val="007A3B99"/>
    <w:rsid w:val="007A3ED4"/>
    <w:rsid w:val="007A40D9"/>
    <w:rsid w:val="007A43A3"/>
    <w:rsid w:val="007A44D2"/>
    <w:rsid w:val="007A4C5D"/>
    <w:rsid w:val="007B0A49"/>
    <w:rsid w:val="007B1E9F"/>
    <w:rsid w:val="007B2057"/>
    <w:rsid w:val="007B2E34"/>
    <w:rsid w:val="007B3728"/>
    <w:rsid w:val="007B453F"/>
    <w:rsid w:val="007B78B4"/>
    <w:rsid w:val="007B7EC9"/>
    <w:rsid w:val="007C010A"/>
    <w:rsid w:val="007C06B7"/>
    <w:rsid w:val="007C0D0B"/>
    <w:rsid w:val="007C178A"/>
    <w:rsid w:val="007C1F8B"/>
    <w:rsid w:val="007C2B81"/>
    <w:rsid w:val="007C3305"/>
    <w:rsid w:val="007C3E9E"/>
    <w:rsid w:val="007C5F32"/>
    <w:rsid w:val="007C6189"/>
    <w:rsid w:val="007C67A2"/>
    <w:rsid w:val="007D0900"/>
    <w:rsid w:val="007D0B72"/>
    <w:rsid w:val="007D32A9"/>
    <w:rsid w:val="007D32ED"/>
    <w:rsid w:val="007D51B8"/>
    <w:rsid w:val="007E1FDF"/>
    <w:rsid w:val="007E3641"/>
    <w:rsid w:val="007E3AE4"/>
    <w:rsid w:val="007E50C8"/>
    <w:rsid w:val="007E5AE6"/>
    <w:rsid w:val="007E5BC0"/>
    <w:rsid w:val="007E5C03"/>
    <w:rsid w:val="007E5D69"/>
    <w:rsid w:val="007E6A09"/>
    <w:rsid w:val="007E741A"/>
    <w:rsid w:val="007F0449"/>
    <w:rsid w:val="007F0844"/>
    <w:rsid w:val="007F17A0"/>
    <w:rsid w:val="007F382C"/>
    <w:rsid w:val="007F3F67"/>
    <w:rsid w:val="007F4CEB"/>
    <w:rsid w:val="007F5507"/>
    <w:rsid w:val="007F6131"/>
    <w:rsid w:val="007F7B3E"/>
    <w:rsid w:val="008011B7"/>
    <w:rsid w:val="008013F7"/>
    <w:rsid w:val="00802773"/>
    <w:rsid w:val="0080305F"/>
    <w:rsid w:val="0080446D"/>
    <w:rsid w:val="00804770"/>
    <w:rsid w:val="00804A81"/>
    <w:rsid w:val="008050AE"/>
    <w:rsid w:val="00805ED5"/>
    <w:rsid w:val="008070DF"/>
    <w:rsid w:val="00807F63"/>
    <w:rsid w:val="0081095B"/>
    <w:rsid w:val="00810F99"/>
    <w:rsid w:val="008110A2"/>
    <w:rsid w:val="00811BFB"/>
    <w:rsid w:val="00812FB4"/>
    <w:rsid w:val="00813806"/>
    <w:rsid w:val="008145FB"/>
    <w:rsid w:val="00816527"/>
    <w:rsid w:val="0081671F"/>
    <w:rsid w:val="008177F6"/>
    <w:rsid w:val="00820D35"/>
    <w:rsid w:val="0082214D"/>
    <w:rsid w:val="00822FBD"/>
    <w:rsid w:val="0082359B"/>
    <w:rsid w:val="008236B3"/>
    <w:rsid w:val="008244FD"/>
    <w:rsid w:val="00824543"/>
    <w:rsid w:val="008251F0"/>
    <w:rsid w:val="00830357"/>
    <w:rsid w:val="00830414"/>
    <w:rsid w:val="008309D0"/>
    <w:rsid w:val="00832279"/>
    <w:rsid w:val="00832659"/>
    <w:rsid w:val="0083290C"/>
    <w:rsid w:val="00833AED"/>
    <w:rsid w:val="00833FD6"/>
    <w:rsid w:val="0083520B"/>
    <w:rsid w:val="0083658F"/>
    <w:rsid w:val="00837B42"/>
    <w:rsid w:val="008423A6"/>
    <w:rsid w:val="00842BAE"/>
    <w:rsid w:val="00842D66"/>
    <w:rsid w:val="0084307B"/>
    <w:rsid w:val="008445F6"/>
    <w:rsid w:val="0084541A"/>
    <w:rsid w:val="008458E9"/>
    <w:rsid w:val="008468FB"/>
    <w:rsid w:val="00847174"/>
    <w:rsid w:val="00847E01"/>
    <w:rsid w:val="00851467"/>
    <w:rsid w:val="00851895"/>
    <w:rsid w:val="00851E4D"/>
    <w:rsid w:val="00852C59"/>
    <w:rsid w:val="00852F96"/>
    <w:rsid w:val="00852FF1"/>
    <w:rsid w:val="008532B2"/>
    <w:rsid w:val="008545A3"/>
    <w:rsid w:val="00854818"/>
    <w:rsid w:val="008548C0"/>
    <w:rsid w:val="008564D9"/>
    <w:rsid w:val="008566F4"/>
    <w:rsid w:val="00856F49"/>
    <w:rsid w:val="00857C19"/>
    <w:rsid w:val="008607CB"/>
    <w:rsid w:val="008612AA"/>
    <w:rsid w:val="00861491"/>
    <w:rsid w:val="00863629"/>
    <w:rsid w:val="00864008"/>
    <w:rsid w:val="0086465B"/>
    <w:rsid w:val="00864B92"/>
    <w:rsid w:val="00864BF5"/>
    <w:rsid w:val="00865C1B"/>
    <w:rsid w:val="00865EC0"/>
    <w:rsid w:val="00866165"/>
    <w:rsid w:val="0086782E"/>
    <w:rsid w:val="0087043D"/>
    <w:rsid w:val="00873A92"/>
    <w:rsid w:val="00874115"/>
    <w:rsid w:val="00875F7A"/>
    <w:rsid w:val="00876719"/>
    <w:rsid w:val="00876A7B"/>
    <w:rsid w:val="00876D7D"/>
    <w:rsid w:val="00877542"/>
    <w:rsid w:val="00877E6C"/>
    <w:rsid w:val="008836B1"/>
    <w:rsid w:val="00883E64"/>
    <w:rsid w:val="0088458B"/>
    <w:rsid w:val="008846A5"/>
    <w:rsid w:val="00884ACA"/>
    <w:rsid w:val="0088580A"/>
    <w:rsid w:val="008868DA"/>
    <w:rsid w:val="00886F3E"/>
    <w:rsid w:val="00887993"/>
    <w:rsid w:val="00887BB6"/>
    <w:rsid w:val="008908EB"/>
    <w:rsid w:val="00891064"/>
    <w:rsid w:val="00891130"/>
    <w:rsid w:val="0089166C"/>
    <w:rsid w:val="00891D8B"/>
    <w:rsid w:val="00894C11"/>
    <w:rsid w:val="00895E2A"/>
    <w:rsid w:val="00897EBD"/>
    <w:rsid w:val="008A0666"/>
    <w:rsid w:val="008A0DB7"/>
    <w:rsid w:val="008A0F6B"/>
    <w:rsid w:val="008A1459"/>
    <w:rsid w:val="008A271C"/>
    <w:rsid w:val="008A2766"/>
    <w:rsid w:val="008A2F2B"/>
    <w:rsid w:val="008A3810"/>
    <w:rsid w:val="008A3AB3"/>
    <w:rsid w:val="008A3C50"/>
    <w:rsid w:val="008A58CC"/>
    <w:rsid w:val="008A5BD2"/>
    <w:rsid w:val="008A5E66"/>
    <w:rsid w:val="008A666B"/>
    <w:rsid w:val="008A6938"/>
    <w:rsid w:val="008A6E1A"/>
    <w:rsid w:val="008A75E1"/>
    <w:rsid w:val="008A769A"/>
    <w:rsid w:val="008B08A9"/>
    <w:rsid w:val="008B34DC"/>
    <w:rsid w:val="008B3647"/>
    <w:rsid w:val="008B3EC6"/>
    <w:rsid w:val="008B45DC"/>
    <w:rsid w:val="008B5578"/>
    <w:rsid w:val="008B58EA"/>
    <w:rsid w:val="008B6ABF"/>
    <w:rsid w:val="008C09B8"/>
    <w:rsid w:val="008C12CB"/>
    <w:rsid w:val="008C12D4"/>
    <w:rsid w:val="008C17CB"/>
    <w:rsid w:val="008C17CC"/>
    <w:rsid w:val="008C1C3E"/>
    <w:rsid w:val="008C1DD3"/>
    <w:rsid w:val="008C24DB"/>
    <w:rsid w:val="008C352C"/>
    <w:rsid w:val="008C440A"/>
    <w:rsid w:val="008C557B"/>
    <w:rsid w:val="008C59ED"/>
    <w:rsid w:val="008C6D72"/>
    <w:rsid w:val="008C7500"/>
    <w:rsid w:val="008D0FE5"/>
    <w:rsid w:val="008D1CB5"/>
    <w:rsid w:val="008D297F"/>
    <w:rsid w:val="008D341F"/>
    <w:rsid w:val="008D59E6"/>
    <w:rsid w:val="008D59F2"/>
    <w:rsid w:val="008D5A9E"/>
    <w:rsid w:val="008D6C4F"/>
    <w:rsid w:val="008D6C99"/>
    <w:rsid w:val="008D7753"/>
    <w:rsid w:val="008E03F0"/>
    <w:rsid w:val="008E0C44"/>
    <w:rsid w:val="008E1C16"/>
    <w:rsid w:val="008E2E0F"/>
    <w:rsid w:val="008E54E7"/>
    <w:rsid w:val="008E552A"/>
    <w:rsid w:val="008E5805"/>
    <w:rsid w:val="008E60BE"/>
    <w:rsid w:val="008E677A"/>
    <w:rsid w:val="008E71C1"/>
    <w:rsid w:val="008E7415"/>
    <w:rsid w:val="008F0147"/>
    <w:rsid w:val="008F0E04"/>
    <w:rsid w:val="008F292F"/>
    <w:rsid w:val="008F2B26"/>
    <w:rsid w:val="008F43C9"/>
    <w:rsid w:val="008F498D"/>
    <w:rsid w:val="008F51DA"/>
    <w:rsid w:val="008F526A"/>
    <w:rsid w:val="008F589B"/>
    <w:rsid w:val="008F7159"/>
    <w:rsid w:val="009005ED"/>
    <w:rsid w:val="00900BDC"/>
    <w:rsid w:val="00901609"/>
    <w:rsid w:val="009016B9"/>
    <w:rsid w:val="00901AA0"/>
    <w:rsid w:val="00902251"/>
    <w:rsid w:val="009022CE"/>
    <w:rsid w:val="00903576"/>
    <w:rsid w:val="00903E12"/>
    <w:rsid w:val="009041E6"/>
    <w:rsid w:val="00904EEB"/>
    <w:rsid w:val="00904F17"/>
    <w:rsid w:val="009067F1"/>
    <w:rsid w:val="0090732F"/>
    <w:rsid w:val="00907617"/>
    <w:rsid w:val="00907BDB"/>
    <w:rsid w:val="00910219"/>
    <w:rsid w:val="009112CB"/>
    <w:rsid w:val="00911BB9"/>
    <w:rsid w:val="00912317"/>
    <w:rsid w:val="0091323B"/>
    <w:rsid w:val="009133E3"/>
    <w:rsid w:val="00913CDD"/>
    <w:rsid w:val="009141DD"/>
    <w:rsid w:val="00914B4F"/>
    <w:rsid w:val="009158E8"/>
    <w:rsid w:val="009160EE"/>
    <w:rsid w:val="00916D68"/>
    <w:rsid w:val="009214A6"/>
    <w:rsid w:val="00921B3F"/>
    <w:rsid w:val="00922179"/>
    <w:rsid w:val="00922B5D"/>
    <w:rsid w:val="00922B8F"/>
    <w:rsid w:val="00923D0E"/>
    <w:rsid w:val="00924283"/>
    <w:rsid w:val="00925456"/>
    <w:rsid w:val="00926E19"/>
    <w:rsid w:val="00926E75"/>
    <w:rsid w:val="009274C0"/>
    <w:rsid w:val="00931844"/>
    <w:rsid w:val="00932A2D"/>
    <w:rsid w:val="009335CE"/>
    <w:rsid w:val="00934705"/>
    <w:rsid w:val="00934F8B"/>
    <w:rsid w:val="00935E66"/>
    <w:rsid w:val="00936696"/>
    <w:rsid w:val="00936A06"/>
    <w:rsid w:val="00936FB5"/>
    <w:rsid w:val="0093745A"/>
    <w:rsid w:val="00937EBB"/>
    <w:rsid w:val="00940175"/>
    <w:rsid w:val="00940FD3"/>
    <w:rsid w:val="0094149F"/>
    <w:rsid w:val="009417B9"/>
    <w:rsid w:val="00942D89"/>
    <w:rsid w:val="00942E2C"/>
    <w:rsid w:val="00943405"/>
    <w:rsid w:val="00943B58"/>
    <w:rsid w:val="0094580A"/>
    <w:rsid w:val="00946699"/>
    <w:rsid w:val="0094751E"/>
    <w:rsid w:val="00950123"/>
    <w:rsid w:val="00950664"/>
    <w:rsid w:val="00950733"/>
    <w:rsid w:val="00951837"/>
    <w:rsid w:val="00952636"/>
    <w:rsid w:val="009532DD"/>
    <w:rsid w:val="0095393B"/>
    <w:rsid w:val="009540B6"/>
    <w:rsid w:val="00954E59"/>
    <w:rsid w:val="00954FCE"/>
    <w:rsid w:val="00956DAC"/>
    <w:rsid w:val="00956FC8"/>
    <w:rsid w:val="009573CE"/>
    <w:rsid w:val="009577D0"/>
    <w:rsid w:val="00957D61"/>
    <w:rsid w:val="00960342"/>
    <w:rsid w:val="00960777"/>
    <w:rsid w:val="00960986"/>
    <w:rsid w:val="0096155B"/>
    <w:rsid w:val="0096160E"/>
    <w:rsid w:val="009623D2"/>
    <w:rsid w:val="00962E21"/>
    <w:rsid w:val="00964D52"/>
    <w:rsid w:val="0096517F"/>
    <w:rsid w:val="00965E6F"/>
    <w:rsid w:val="0096622D"/>
    <w:rsid w:val="00966338"/>
    <w:rsid w:val="009671D7"/>
    <w:rsid w:val="00967707"/>
    <w:rsid w:val="009712AC"/>
    <w:rsid w:val="0097133E"/>
    <w:rsid w:val="00971476"/>
    <w:rsid w:val="00972294"/>
    <w:rsid w:val="0097288C"/>
    <w:rsid w:val="00973728"/>
    <w:rsid w:val="00973B35"/>
    <w:rsid w:val="0097585E"/>
    <w:rsid w:val="00975DB0"/>
    <w:rsid w:val="00981BD3"/>
    <w:rsid w:val="00982DC1"/>
    <w:rsid w:val="0098658C"/>
    <w:rsid w:val="00986618"/>
    <w:rsid w:val="00986BA8"/>
    <w:rsid w:val="00987A2A"/>
    <w:rsid w:val="00987CFE"/>
    <w:rsid w:val="00990514"/>
    <w:rsid w:val="0099099A"/>
    <w:rsid w:val="0099185B"/>
    <w:rsid w:val="00991A9E"/>
    <w:rsid w:val="00992EE0"/>
    <w:rsid w:val="009930D5"/>
    <w:rsid w:val="009941D2"/>
    <w:rsid w:val="009944C0"/>
    <w:rsid w:val="00994CF1"/>
    <w:rsid w:val="0099567C"/>
    <w:rsid w:val="00995C87"/>
    <w:rsid w:val="0099672F"/>
    <w:rsid w:val="00997120"/>
    <w:rsid w:val="00997132"/>
    <w:rsid w:val="00997751"/>
    <w:rsid w:val="00997B21"/>
    <w:rsid w:val="009A3705"/>
    <w:rsid w:val="009A3A25"/>
    <w:rsid w:val="009A46F6"/>
    <w:rsid w:val="009A4D69"/>
    <w:rsid w:val="009A4E54"/>
    <w:rsid w:val="009A7244"/>
    <w:rsid w:val="009A77DA"/>
    <w:rsid w:val="009B13AC"/>
    <w:rsid w:val="009B26F7"/>
    <w:rsid w:val="009B2F6E"/>
    <w:rsid w:val="009B32BE"/>
    <w:rsid w:val="009B357D"/>
    <w:rsid w:val="009B3FAE"/>
    <w:rsid w:val="009B4DEA"/>
    <w:rsid w:val="009B652B"/>
    <w:rsid w:val="009B6757"/>
    <w:rsid w:val="009B6DE2"/>
    <w:rsid w:val="009B6EC2"/>
    <w:rsid w:val="009B79F1"/>
    <w:rsid w:val="009C07DB"/>
    <w:rsid w:val="009C0F85"/>
    <w:rsid w:val="009C1913"/>
    <w:rsid w:val="009C4654"/>
    <w:rsid w:val="009C4756"/>
    <w:rsid w:val="009C4963"/>
    <w:rsid w:val="009C49D6"/>
    <w:rsid w:val="009C49DA"/>
    <w:rsid w:val="009C4D1B"/>
    <w:rsid w:val="009C5976"/>
    <w:rsid w:val="009C5EBC"/>
    <w:rsid w:val="009C68AF"/>
    <w:rsid w:val="009C7450"/>
    <w:rsid w:val="009C76FC"/>
    <w:rsid w:val="009D051D"/>
    <w:rsid w:val="009D0DAE"/>
    <w:rsid w:val="009D0F11"/>
    <w:rsid w:val="009D17E7"/>
    <w:rsid w:val="009D1E1C"/>
    <w:rsid w:val="009D2FD3"/>
    <w:rsid w:val="009D30FD"/>
    <w:rsid w:val="009D33A1"/>
    <w:rsid w:val="009D34FE"/>
    <w:rsid w:val="009D443E"/>
    <w:rsid w:val="009D4DA2"/>
    <w:rsid w:val="009D5276"/>
    <w:rsid w:val="009D58DC"/>
    <w:rsid w:val="009D5FBF"/>
    <w:rsid w:val="009D64E9"/>
    <w:rsid w:val="009D6CBE"/>
    <w:rsid w:val="009D6CFF"/>
    <w:rsid w:val="009D76F8"/>
    <w:rsid w:val="009D781E"/>
    <w:rsid w:val="009E110A"/>
    <w:rsid w:val="009E2351"/>
    <w:rsid w:val="009E35B5"/>
    <w:rsid w:val="009E4767"/>
    <w:rsid w:val="009E5CD1"/>
    <w:rsid w:val="009E5F19"/>
    <w:rsid w:val="009E7235"/>
    <w:rsid w:val="009F1080"/>
    <w:rsid w:val="009F12EE"/>
    <w:rsid w:val="009F1445"/>
    <w:rsid w:val="009F40E0"/>
    <w:rsid w:val="009F5115"/>
    <w:rsid w:val="009F682D"/>
    <w:rsid w:val="009F733E"/>
    <w:rsid w:val="00A001E6"/>
    <w:rsid w:val="00A00D33"/>
    <w:rsid w:val="00A0147E"/>
    <w:rsid w:val="00A01E8C"/>
    <w:rsid w:val="00A0296E"/>
    <w:rsid w:val="00A03C18"/>
    <w:rsid w:val="00A04982"/>
    <w:rsid w:val="00A04D5E"/>
    <w:rsid w:val="00A05E93"/>
    <w:rsid w:val="00A06C1B"/>
    <w:rsid w:val="00A078A7"/>
    <w:rsid w:val="00A07BDE"/>
    <w:rsid w:val="00A1136D"/>
    <w:rsid w:val="00A1144F"/>
    <w:rsid w:val="00A12B0B"/>
    <w:rsid w:val="00A1324A"/>
    <w:rsid w:val="00A14E67"/>
    <w:rsid w:val="00A157E4"/>
    <w:rsid w:val="00A15B6E"/>
    <w:rsid w:val="00A15B77"/>
    <w:rsid w:val="00A172C3"/>
    <w:rsid w:val="00A203E3"/>
    <w:rsid w:val="00A20C1D"/>
    <w:rsid w:val="00A20D7C"/>
    <w:rsid w:val="00A2258D"/>
    <w:rsid w:val="00A225AA"/>
    <w:rsid w:val="00A22DAA"/>
    <w:rsid w:val="00A22F7E"/>
    <w:rsid w:val="00A2363D"/>
    <w:rsid w:val="00A2493B"/>
    <w:rsid w:val="00A253F3"/>
    <w:rsid w:val="00A2575E"/>
    <w:rsid w:val="00A300DB"/>
    <w:rsid w:val="00A30CBA"/>
    <w:rsid w:val="00A33F1B"/>
    <w:rsid w:val="00A34593"/>
    <w:rsid w:val="00A350B6"/>
    <w:rsid w:val="00A35410"/>
    <w:rsid w:val="00A354A2"/>
    <w:rsid w:val="00A37C0E"/>
    <w:rsid w:val="00A40711"/>
    <w:rsid w:val="00A41D46"/>
    <w:rsid w:val="00A42429"/>
    <w:rsid w:val="00A42640"/>
    <w:rsid w:val="00A42C2E"/>
    <w:rsid w:val="00A436F6"/>
    <w:rsid w:val="00A45AA1"/>
    <w:rsid w:val="00A46C29"/>
    <w:rsid w:val="00A473B3"/>
    <w:rsid w:val="00A47B43"/>
    <w:rsid w:val="00A47C18"/>
    <w:rsid w:val="00A50929"/>
    <w:rsid w:val="00A514F3"/>
    <w:rsid w:val="00A518E4"/>
    <w:rsid w:val="00A52B3E"/>
    <w:rsid w:val="00A52CC9"/>
    <w:rsid w:val="00A537AE"/>
    <w:rsid w:val="00A54327"/>
    <w:rsid w:val="00A54606"/>
    <w:rsid w:val="00A54E7A"/>
    <w:rsid w:val="00A562EC"/>
    <w:rsid w:val="00A5641E"/>
    <w:rsid w:val="00A56985"/>
    <w:rsid w:val="00A569B8"/>
    <w:rsid w:val="00A573A9"/>
    <w:rsid w:val="00A60790"/>
    <w:rsid w:val="00A60CA3"/>
    <w:rsid w:val="00A61C6E"/>
    <w:rsid w:val="00A62676"/>
    <w:rsid w:val="00A6360B"/>
    <w:rsid w:val="00A6499F"/>
    <w:rsid w:val="00A64F3A"/>
    <w:rsid w:val="00A6519F"/>
    <w:rsid w:val="00A655F3"/>
    <w:rsid w:val="00A65A5E"/>
    <w:rsid w:val="00A6717B"/>
    <w:rsid w:val="00A677E9"/>
    <w:rsid w:val="00A71440"/>
    <w:rsid w:val="00A71A7B"/>
    <w:rsid w:val="00A75154"/>
    <w:rsid w:val="00A7585A"/>
    <w:rsid w:val="00A7686C"/>
    <w:rsid w:val="00A76EFA"/>
    <w:rsid w:val="00A8052D"/>
    <w:rsid w:val="00A809C5"/>
    <w:rsid w:val="00A8363F"/>
    <w:rsid w:val="00A85129"/>
    <w:rsid w:val="00A8687B"/>
    <w:rsid w:val="00A86AEC"/>
    <w:rsid w:val="00A878D3"/>
    <w:rsid w:val="00A9205D"/>
    <w:rsid w:val="00A9230E"/>
    <w:rsid w:val="00A925BA"/>
    <w:rsid w:val="00A92D78"/>
    <w:rsid w:val="00A92EAF"/>
    <w:rsid w:val="00A9336D"/>
    <w:rsid w:val="00A935C1"/>
    <w:rsid w:val="00A94095"/>
    <w:rsid w:val="00A951A0"/>
    <w:rsid w:val="00A9710F"/>
    <w:rsid w:val="00A97D1C"/>
    <w:rsid w:val="00AA09A4"/>
    <w:rsid w:val="00AA102A"/>
    <w:rsid w:val="00AA15D3"/>
    <w:rsid w:val="00AA17CF"/>
    <w:rsid w:val="00AA1F2E"/>
    <w:rsid w:val="00AA22B7"/>
    <w:rsid w:val="00AA2515"/>
    <w:rsid w:val="00AA40FF"/>
    <w:rsid w:val="00AA42BC"/>
    <w:rsid w:val="00AA42FB"/>
    <w:rsid w:val="00AA4588"/>
    <w:rsid w:val="00AA653E"/>
    <w:rsid w:val="00AB186C"/>
    <w:rsid w:val="00AB25EA"/>
    <w:rsid w:val="00AB26CF"/>
    <w:rsid w:val="00AB279D"/>
    <w:rsid w:val="00AB37C9"/>
    <w:rsid w:val="00AB3991"/>
    <w:rsid w:val="00AB3E8B"/>
    <w:rsid w:val="00AB59E6"/>
    <w:rsid w:val="00AB76A6"/>
    <w:rsid w:val="00AC048A"/>
    <w:rsid w:val="00AC04A6"/>
    <w:rsid w:val="00AC0E47"/>
    <w:rsid w:val="00AC1A7A"/>
    <w:rsid w:val="00AC4655"/>
    <w:rsid w:val="00AC500F"/>
    <w:rsid w:val="00AC50C6"/>
    <w:rsid w:val="00AC5669"/>
    <w:rsid w:val="00AC5D79"/>
    <w:rsid w:val="00AC66F9"/>
    <w:rsid w:val="00AC671B"/>
    <w:rsid w:val="00AC69E2"/>
    <w:rsid w:val="00AC6A4E"/>
    <w:rsid w:val="00AC7658"/>
    <w:rsid w:val="00AD0742"/>
    <w:rsid w:val="00AD0B8D"/>
    <w:rsid w:val="00AD1520"/>
    <w:rsid w:val="00AD16DA"/>
    <w:rsid w:val="00AD1A4D"/>
    <w:rsid w:val="00AD1B5B"/>
    <w:rsid w:val="00AD1CFF"/>
    <w:rsid w:val="00AD21FB"/>
    <w:rsid w:val="00AD23A2"/>
    <w:rsid w:val="00AD35CD"/>
    <w:rsid w:val="00AD3BF5"/>
    <w:rsid w:val="00AD403E"/>
    <w:rsid w:val="00AE063E"/>
    <w:rsid w:val="00AE2493"/>
    <w:rsid w:val="00AE27BD"/>
    <w:rsid w:val="00AE3E11"/>
    <w:rsid w:val="00AE471F"/>
    <w:rsid w:val="00AE5050"/>
    <w:rsid w:val="00AE58D1"/>
    <w:rsid w:val="00AE5A0E"/>
    <w:rsid w:val="00AE742B"/>
    <w:rsid w:val="00AE7763"/>
    <w:rsid w:val="00AF028B"/>
    <w:rsid w:val="00AF0B27"/>
    <w:rsid w:val="00AF1BC0"/>
    <w:rsid w:val="00AF249B"/>
    <w:rsid w:val="00AF46FC"/>
    <w:rsid w:val="00AF4862"/>
    <w:rsid w:val="00AF4C1F"/>
    <w:rsid w:val="00AF55D6"/>
    <w:rsid w:val="00AF577F"/>
    <w:rsid w:val="00AF582A"/>
    <w:rsid w:val="00AF5C24"/>
    <w:rsid w:val="00AF6CCD"/>
    <w:rsid w:val="00B01376"/>
    <w:rsid w:val="00B02C1C"/>
    <w:rsid w:val="00B04397"/>
    <w:rsid w:val="00B04671"/>
    <w:rsid w:val="00B046B8"/>
    <w:rsid w:val="00B059AE"/>
    <w:rsid w:val="00B05EA2"/>
    <w:rsid w:val="00B07213"/>
    <w:rsid w:val="00B108DE"/>
    <w:rsid w:val="00B10EE1"/>
    <w:rsid w:val="00B110B0"/>
    <w:rsid w:val="00B1224F"/>
    <w:rsid w:val="00B12BFB"/>
    <w:rsid w:val="00B13599"/>
    <w:rsid w:val="00B13E33"/>
    <w:rsid w:val="00B14213"/>
    <w:rsid w:val="00B15B6F"/>
    <w:rsid w:val="00B15C51"/>
    <w:rsid w:val="00B167B1"/>
    <w:rsid w:val="00B1728D"/>
    <w:rsid w:val="00B17FE4"/>
    <w:rsid w:val="00B2029E"/>
    <w:rsid w:val="00B227E7"/>
    <w:rsid w:val="00B228E3"/>
    <w:rsid w:val="00B23AB1"/>
    <w:rsid w:val="00B23E12"/>
    <w:rsid w:val="00B2599D"/>
    <w:rsid w:val="00B260F2"/>
    <w:rsid w:val="00B27B2A"/>
    <w:rsid w:val="00B3090B"/>
    <w:rsid w:val="00B314FB"/>
    <w:rsid w:val="00B31901"/>
    <w:rsid w:val="00B324AC"/>
    <w:rsid w:val="00B32F1B"/>
    <w:rsid w:val="00B33509"/>
    <w:rsid w:val="00B3381F"/>
    <w:rsid w:val="00B3424B"/>
    <w:rsid w:val="00B350EC"/>
    <w:rsid w:val="00B3556E"/>
    <w:rsid w:val="00B35BE9"/>
    <w:rsid w:val="00B35C60"/>
    <w:rsid w:val="00B360D8"/>
    <w:rsid w:val="00B3611B"/>
    <w:rsid w:val="00B363B3"/>
    <w:rsid w:val="00B370C1"/>
    <w:rsid w:val="00B376F0"/>
    <w:rsid w:val="00B3797A"/>
    <w:rsid w:val="00B37DA1"/>
    <w:rsid w:val="00B400E1"/>
    <w:rsid w:val="00B4034E"/>
    <w:rsid w:val="00B40D47"/>
    <w:rsid w:val="00B41295"/>
    <w:rsid w:val="00B41EF6"/>
    <w:rsid w:val="00B42BCF"/>
    <w:rsid w:val="00B43BC8"/>
    <w:rsid w:val="00B43BFB"/>
    <w:rsid w:val="00B43CA8"/>
    <w:rsid w:val="00B43D2F"/>
    <w:rsid w:val="00B445EB"/>
    <w:rsid w:val="00B4466D"/>
    <w:rsid w:val="00B452C0"/>
    <w:rsid w:val="00B45523"/>
    <w:rsid w:val="00B468F7"/>
    <w:rsid w:val="00B4700A"/>
    <w:rsid w:val="00B47913"/>
    <w:rsid w:val="00B50922"/>
    <w:rsid w:val="00B51106"/>
    <w:rsid w:val="00B513EA"/>
    <w:rsid w:val="00B51765"/>
    <w:rsid w:val="00B51E59"/>
    <w:rsid w:val="00B52B3E"/>
    <w:rsid w:val="00B53560"/>
    <w:rsid w:val="00B537FD"/>
    <w:rsid w:val="00B53D3C"/>
    <w:rsid w:val="00B54B47"/>
    <w:rsid w:val="00B54C22"/>
    <w:rsid w:val="00B54F48"/>
    <w:rsid w:val="00B54FE1"/>
    <w:rsid w:val="00B564E5"/>
    <w:rsid w:val="00B566DD"/>
    <w:rsid w:val="00B56F91"/>
    <w:rsid w:val="00B600C8"/>
    <w:rsid w:val="00B60E81"/>
    <w:rsid w:val="00B614D1"/>
    <w:rsid w:val="00B62853"/>
    <w:rsid w:val="00B64142"/>
    <w:rsid w:val="00B64DEF"/>
    <w:rsid w:val="00B65020"/>
    <w:rsid w:val="00B65BD7"/>
    <w:rsid w:val="00B66854"/>
    <w:rsid w:val="00B670E2"/>
    <w:rsid w:val="00B70E56"/>
    <w:rsid w:val="00B71476"/>
    <w:rsid w:val="00B724E8"/>
    <w:rsid w:val="00B73322"/>
    <w:rsid w:val="00B733A9"/>
    <w:rsid w:val="00B7376D"/>
    <w:rsid w:val="00B73BB9"/>
    <w:rsid w:val="00B7419D"/>
    <w:rsid w:val="00B748C9"/>
    <w:rsid w:val="00B75347"/>
    <w:rsid w:val="00B75F6E"/>
    <w:rsid w:val="00B7760A"/>
    <w:rsid w:val="00B801B7"/>
    <w:rsid w:val="00B804C6"/>
    <w:rsid w:val="00B8052E"/>
    <w:rsid w:val="00B8065E"/>
    <w:rsid w:val="00B80CD6"/>
    <w:rsid w:val="00B817BE"/>
    <w:rsid w:val="00B81821"/>
    <w:rsid w:val="00B81ABF"/>
    <w:rsid w:val="00B84A08"/>
    <w:rsid w:val="00B8545F"/>
    <w:rsid w:val="00B85495"/>
    <w:rsid w:val="00B856DB"/>
    <w:rsid w:val="00B870C6"/>
    <w:rsid w:val="00B8788D"/>
    <w:rsid w:val="00B87A4C"/>
    <w:rsid w:val="00B91564"/>
    <w:rsid w:val="00B91EAC"/>
    <w:rsid w:val="00B92A41"/>
    <w:rsid w:val="00B92FCF"/>
    <w:rsid w:val="00B930B2"/>
    <w:rsid w:val="00B933D9"/>
    <w:rsid w:val="00B93C78"/>
    <w:rsid w:val="00B944F2"/>
    <w:rsid w:val="00B94701"/>
    <w:rsid w:val="00B95009"/>
    <w:rsid w:val="00B9559E"/>
    <w:rsid w:val="00B97D8A"/>
    <w:rsid w:val="00BA023B"/>
    <w:rsid w:val="00BA08C1"/>
    <w:rsid w:val="00BA2806"/>
    <w:rsid w:val="00BA3130"/>
    <w:rsid w:val="00BA440D"/>
    <w:rsid w:val="00BA4742"/>
    <w:rsid w:val="00BA4AD3"/>
    <w:rsid w:val="00BA5063"/>
    <w:rsid w:val="00BA5583"/>
    <w:rsid w:val="00BA58EB"/>
    <w:rsid w:val="00BA6A0A"/>
    <w:rsid w:val="00BB035D"/>
    <w:rsid w:val="00BB0ED2"/>
    <w:rsid w:val="00BB298A"/>
    <w:rsid w:val="00BB2AD5"/>
    <w:rsid w:val="00BB2ADB"/>
    <w:rsid w:val="00BB2C61"/>
    <w:rsid w:val="00BB2FC1"/>
    <w:rsid w:val="00BB3241"/>
    <w:rsid w:val="00BB5C6B"/>
    <w:rsid w:val="00BB6B9E"/>
    <w:rsid w:val="00BB7B74"/>
    <w:rsid w:val="00BC0AE7"/>
    <w:rsid w:val="00BC0B2A"/>
    <w:rsid w:val="00BC0C57"/>
    <w:rsid w:val="00BC1260"/>
    <w:rsid w:val="00BC2B5A"/>
    <w:rsid w:val="00BC5049"/>
    <w:rsid w:val="00BC66C1"/>
    <w:rsid w:val="00BC69CA"/>
    <w:rsid w:val="00BC6E83"/>
    <w:rsid w:val="00BD0784"/>
    <w:rsid w:val="00BD0B21"/>
    <w:rsid w:val="00BD19CB"/>
    <w:rsid w:val="00BD1E96"/>
    <w:rsid w:val="00BD206E"/>
    <w:rsid w:val="00BD26DC"/>
    <w:rsid w:val="00BD2E30"/>
    <w:rsid w:val="00BD31AD"/>
    <w:rsid w:val="00BD3237"/>
    <w:rsid w:val="00BD51F3"/>
    <w:rsid w:val="00BD566C"/>
    <w:rsid w:val="00BD5AF0"/>
    <w:rsid w:val="00BD7E18"/>
    <w:rsid w:val="00BE00D0"/>
    <w:rsid w:val="00BE164F"/>
    <w:rsid w:val="00BE2196"/>
    <w:rsid w:val="00BE2776"/>
    <w:rsid w:val="00BE3AD5"/>
    <w:rsid w:val="00BE5889"/>
    <w:rsid w:val="00BE76F9"/>
    <w:rsid w:val="00BF03A5"/>
    <w:rsid w:val="00BF0CB5"/>
    <w:rsid w:val="00BF0F36"/>
    <w:rsid w:val="00BF182D"/>
    <w:rsid w:val="00BF23AE"/>
    <w:rsid w:val="00BF2696"/>
    <w:rsid w:val="00BF3629"/>
    <w:rsid w:val="00BF4197"/>
    <w:rsid w:val="00BF4BD2"/>
    <w:rsid w:val="00BF4E91"/>
    <w:rsid w:val="00BF62F8"/>
    <w:rsid w:val="00BF727C"/>
    <w:rsid w:val="00BF7A2B"/>
    <w:rsid w:val="00C00B5E"/>
    <w:rsid w:val="00C0209B"/>
    <w:rsid w:val="00C03A21"/>
    <w:rsid w:val="00C04A30"/>
    <w:rsid w:val="00C05A77"/>
    <w:rsid w:val="00C065F1"/>
    <w:rsid w:val="00C06EB8"/>
    <w:rsid w:val="00C07284"/>
    <w:rsid w:val="00C07CD3"/>
    <w:rsid w:val="00C12AC2"/>
    <w:rsid w:val="00C137A0"/>
    <w:rsid w:val="00C1381B"/>
    <w:rsid w:val="00C15902"/>
    <w:rsid w:val="00C1685F"/>
    <w:rsid w:val="00C16F0A"/>
    <w:rsid w:val="00C179B0"/>
    <w:rsid w:val="00C17B91"/>
    <w:rsid w:val="00C17E37"/>
    <w:rsid w:val="00C2087D"/>
    <w:rsid w:val="00C20DA3"/>
    <w:rsid w:val="00C20E5B"/>
    <w:rsid w:val="00C213EF"/>
    <w:rsid w:val="00C217C8"/>
    <w:rsid w:val="00C22144"/>
    <w:rsid w:val="00C22CEE"/>
    <w:rsid w:val="00C233C4"/>
    <w:rsid w:val="00C23831"/>
    <w:rsid w:val="00C23C5F"/>
    <w:rsid w:val="00C24B36"/>
    <w:rsid w:val="00C24C0B"/>
    <w:rsid w:val="00C25385"/>
    <w:rsid w:val="00C2540B"/>
    <w:rsid w:val="00C25B56"/>
    <w:rsid w:val="00C2663B"/>
    <w:rsid w:val="00C26B42"/>
    <w:rsid w:val="00C275E5"/>
    <w:rsid w:val="00C27BF7"/>
    <w:rsid w:val="00C27F1A"/>
    <w:rsid w:val="00C30678"/>
    <w:rsid w:val="00C314F0"/>
    <w:rsid w:val="00C32176"/>
    <w:rsid w:val="00C32DBA"/>
    <w:rsid w:val="00C3410F"/>
    <w:rsid w:val="00C342A5"/>
    <w:rsid w:val="00C34E39"/>
    <w:rsid w:val="00C35873"/>
    <w:rsid w:val="00C36260"/>
    <w:rsid w:val="00C37488"/>
    <w:rsid w:val="00C37BAE"/>
    <w:rsid w:val="00C400E3"/>
    <w:rsid w:val="00C421DB"/>
    <w:rsid w:val="00C427C2"/>
    <w:rsid w:val="00C44296"/>
    <w:rsid w:val="00C445F0"/>
    <w:rsid w:val="00C45530"/>
    <w:rsid w:val="00C46DA6"/>
    <w:rsid w:val="00C509CB"/>
    <w:rsid w:val="00C52376"/>
    <w:rsid w:val="00C5246D"/>
    <w:rsid w:val="00C546B3"/>
    <w:rsid w:val="00C54E40"/>
    <w:rsid w:val="00C555FA"/>
    <w:rsid w:val="00C56278"/>
    <w:rsid w:val="00C56600"/>
    <w:rsid w:val="00C569C0"/>
    <w:rsid w:val="00C60EBB"/>
    <w:rsid w:val="00C62A45"/>
    <w:rsid w:val="00C6389A"/>
    <w:rsid w:val="00C63B0B"/>
    <w:rsid w:val="00C63E9C"/>
    <w:rsid w:val="00C64BAD"/>
    <w:rsid w:val="00C64E76"/>
    <w:rsid w:val="00C64E7F"/>
    <w:rsid w:val="00C64FDA"/>
    <w:rsid w:val="00C6505D"/>
    <w:rsid w:val="00C65351"/>
    <w:rsid w:val="00C65627"/>
    <w:rsid w:val="00C65C2F"/>
    <w:rsid w:val="00C65C96"/>
    <w:rsid w:val="00C6779D"/>
    <w:rsid w:val="00C70FEB"/>
    <w:rsid w:val="00C712AE"/>
    <w:rsid w:val="00C71E96"/>
    <w:rsid w:val="00C72349"/>
    <w:rsid w:val="00C724F5"/>
    <w:rsid w:val="00C73E36"/>
    <w:rsid w:val="00C76A8A"/>
    <w:rsid w:val="00C76E9F"/>
    <w:rsid w:val="00C7750E"/>
    <w:rsid w:val="00C77AD9"/>
    <w:rsid w:val="00C77CDB"/>
    <w:rsid w:val="00C80C60"/>
    <w:rsid w:val="00C813E5"/>
    <w:rsid w:val="00C816C5"/>
    <w:rsid w:val="00C81919"/>
    <w:rsid w:val="00C822CB"/>
    <w:rsid w:val="00C83B29"/>
    <w:rsid w:val="00C84EF4"/>
    <w:rsid w:val="00C86151"/>
    <w:rsid w:val="00C86614"/>
    <w:rsid w:val="00C86F01"/>
    <w:rsid w:val="00C878BF"/>
    <w:rsid w:val="00C87A79"/>
    <w:rsid w:val="00C87E9E"/>
    <w:rsid w:val="00C91165"/>
    <w:rsid w:val="00C91CB9"/>
    <w:rsid w:val="00C91D0C"/>
    <w:rsid w:val="00C91DF7"/>
    <w:rsid w:val="00C92E61"/>
    <w:rsid w:val="00C949F3"/>
    <w:rsid w:val="00C956B5"/>
    <w:rsid w:val="00C95F84"/>
    <w:rsid w:val="00C95FFC"/>
    <w:rsid w:val="00C9607A"/>
    <w:rsid w:val="00C962B0"/>
    <w:rsid w:val="00C96C2B"/>
    <w:rsid w:val="00C96EE7"/>
    <w:rsid w:val="00C96F1A"/>
    <w:rsid w:val="00CA09C5"/>
    <w:rsid w:val="00CA150E"/>
    <w:rsid w:val="00CA1A4E"/>
    <w:rsid w:val="00CA2374"/>
    <w:rsid w:val="00CA25FE"/>
    <w:rsid w:val="00CA2BB3"/>
    <w:rsid w:val="00CA389D"/>
    <w:rsid w:val="00CA3F3B"/>
    <w:rsid w:val="00CA5375"/>
    <w:rsid w:val="00CA55E5"/>
    <w:rsid w:val="00CA77C9"/>
    <w:rsid w:val="00CB0050"/>
    <w:rsid w:val="00CB11DF"/>
    <w:rsid w:val="00CB1493"/>
    <w:rsid w:val="00CB260C"/>
    <w:rsid w:val="00CB48C9"/>
    <w:rsid w:val="00CB4BEE"/>
    <w:rsid w:val="00CB4FAF"/>
    <w:rsid w:val="00CB5D05"/>
    <w:rsid w:val="00CB5DBC"/>
    <w:rsid w:val="00CB7C80"/>
    <w:rsid w:val="00CC012F"/>
    <w:rsid w:val="00CC1ACB"/>
    <w:rsid w:val="00CC1BEF"/>
    <w:rsid w:val="00CC2E93"/>
    <w:rsid w:val="00CC30CF"/>
    <w:rsid w:val="00CC3BA3"/>
    <w:rsid w:val="00CC3FB3"/>
    <w:rsid w:val="00CC4674"/>
    <w:rsid w:val="00CC4ABC"/>
    <w:rsid w:val="00CC509B"/>
    <w:rsid w:val="00CC6FB4"/>
    <w:rsid w:val="00CD0564"/>
    <w:rsid w:val="00CD0723"/>
    <w:rsid w:val="00CD1932"/>
    <w:rsid w:val="00CD20E4"/>
    <w:rsid w:val="00CD2C23"/>
    <w:rsid w:val="00CD30C9"/>
    <w:rsid w:val="00CD4BB5"/>
    <w:rsid w:val="00CD4EB5"/>
    <w:rsid w:val="00CD59B8"/>
    <w:rsid w:val="00CD6628"/>
    <w:rsid w:val="00CD6C8F"/>
    <w:rsid w:val="00CD6CC4"/>
    <w:rsid w:val="00CE09AD"/>
    <w:rsid w:val="00CE0C39"/>
    <w:rsid w:val="00CE0CB5"/>
    <w:rsid w:val="00CE1508"/>
    <w:rsid w:val="00CE1B7A"/>
    <w:rsid w:val="00CE2F9A"/>
    <w:rsid w:val="00CE3F89"/>
    <w:rsid w:val="00CE4340"/>
    <w:rsid w:val="00CE569D"/>
    <w:rsid w:val="00CE5E08"/>
    <w:rsid w:val="00CE5E53"/>
    <w:rsid w:val="00CE703E"/>
    <w:rsid w:val="00CE7F70"/>
    <w:rsid w:val="00CF02B2"/>
    <w:rsid w:val="00CF0866"/>
    <w:rsid w:val="00CF0966"/>
    <w:rsid w:val="00CF113A"/>
    <w:rsid w:val="00CF1BD5"/>
    <w:rsid w:val="00CF22C5"/>
    <w:rsid w:val="00CF24EF"/>
    <w:rsid w:val="00CF2994"/>
    <w:rsid w:val="00CF3668"/>
    <w:rsid w:val="00CF3670"/>
    <w:rsid w:val="00CF44EE"/>
    <w:rsid w:val="00CF4EEB"/>
    <w:rsid w:val="00D00F20"/>
    <w:rsid w:val="00D01A84"/>
    <w:rsid w:val="00D0231A"/>
    <w:rsid w:val="00D02D5C"/>
    <w:rsid w:val="00D03B06"/>
    <w:rsid w:val="00D048AC"/>
    <w:rsid w:val="00D04D3E"/>
    <w:rsid w:val="00D053D0"/>
    <w:rsid w:val="00D063A4"/>
    <w:rsid w:val="00D068E9"/>
    <w:rsid w:val="00D07BB8"/>
    <w:rsid w:val="00D10326"/>
    <w:rsid w:val="00D12430"/>
    <w:rsid w:val="00D12ADD"/>
    <w:rsid w:val="00D14CF5"/>
    <w:rsid w:val="00D15047"/>
    <w:rsid w:val="00D16901"/>
    <w:rsid w:val="00D17685"/>
    <w:rsid w:val="00D20666"/>
    <w:rsid w:val="00D208B3"/>
    <w:rsid w:val="00D21F94"/>
    <w:rsid w:val="00D22253"/>
    <w:rsid w:val="00D2241D"/>
    <w:rsid w:val="00D22D70"/>
    <w:rsid w:val="00D22FA2"/>
    <w:rsid w:val="00D24171"/>
    <w:rsid w:val="00D24D43"/>
    <w:rsid w:val="00D25648"/>
    <w:rsid w:val="00D25C92"/>
    <w:rsid w:val="00D26728"/>
    <w:rsid w:val="00D2674E"/>
    <w:rsid w:val="00D26E41"/>
    <w:rsid w:val="00D27092"/>
    <w:rsid w:val="00D27B9B"/>
    <w:rsid w:val="00D3063A"/>
    <w:rsid w:val="00D32135"/>
    <w:rsid w:val="00D3371C"/>
    <w:rsid w:val="00D34309"/>
    <w:rsid w:val="00D35089"/>
    <w:rsid w:val="00D358B9"/>
    <w:rsid w:val="00D36343"/>
    <w:rsid w:val="00D3689A"/>
    <w:rsid w:val="00D36D9E"/>
    <w:rsid w:val="00D4065F"/>
    <w:rsid w:val="00D4230C"/>
    <w:rsid w:val="00D42D92"/>
    <w:rsid w:val="00D4350A"/>
    <w:rsid w:val="00D43625"/>
    <w:rsid w:val="00D43887"/>
    <w:rsid w:val="00D43A54"/>
    <w:rsid w:val="00D44381"/>
    <w:rsid w:val="00D44EE9"/>
    <w:rsid w:val="00D45B3D"/>
    <w:rsid w:val="00D463B3"/>
    <w:rsid w:val="00D474A6"/>
    <w:rsid w:val="00D476DE"/>
    <w:rsid w:val="00D47C1A"/>
    <w:rsid w:val="00D47CCF"/>
    <w:rsid w:val="00D47DCF"/>
    <w:rsid w:val="00D5074F"/>
    <w:rsid w:val="00D51249"/>
    <w:rsid w:val="00D5170D"/>
    <w:rsid w:val="00D5218E"/>
    <w:rsid w:val="00D52A95"/>
    <w:rsid w:val="00D52CE4"/>
    <w:rsid w:val="00D53BD8"/>
    <w:rsid w:val="00D54F16"/>
    <w:rsid w:val="00D573B4"/>
    <w:rsid w:val="00D57BCD"/>
    <w:rsid w:val="00D6011F"/>
    <w:rsid w:val="00D615C0"/>
    <w:rsid w:val="00D63432"/>
    <w:rsid w:val="00D6457A"/>
    <w:rsid w:val="00D64749"/>
    <w:rsid w:val="00D64935"/>
    <w:rsid w:val="00D650B3"/>
    <w:rsid w:val="00D65207"/>
    <w:rsid w:val="00D65437"/>
    <w:rsid w:val="00D65739"/>
    <w:rsid w:val="00D657F5"/>
    <w:rsid w:val="00D70D23"/>
    <w:rsid w:val="00D7151C"/>
    <w:rsid w:val="00D715E7"/>
    <w:rsid w:val="00D71E2B"/>
    <w:rsid w:val="00D72C08"/>
    <w:rsid w:val="00D72EA5"/>
    <w:rsid w:val="00D7373E"/>
    <w:rsid w:val="00D7413F"/>
    <w:rsid w:val="00D74483"/>
    <w:rsid w:val="00D766F5"/>
    <w:rsid w:val="00D768D6"/>
    <w:rsid w:val="00D76F06"/>
    <w:rsid w:val="00D771DA"/>
    <w:rsid w:val="00D77634"/>
    <w:rsid w:val="00D77A7B"/>
    <w:rsid w:val="00D80123"/>
    <w:rsid w:val="00D80BDB"/>
    <w:rsid w:val="00D82358"/>
    <w:rsid w:val="00D832A7"/>
    <w:rsid w:val="00D832FF"/>
    <w:rsid w:val="00D83C96"/>
    <w:rsid w:val="00D84092"/>
    <w:rsid w:val="00D84BA0"/>
    <w:rsid w:val="00D84CB1"/>
    <w:rsid w:val="00D869F8"/>
    <w:rsid w:val="00D87823"/>
    <w:rsid w:val="00D904AB"/>
    <w:rsid w:val="00D9061A"/>
    <w:rsid w:val="00D91C3E"/>
    <w:rsid w:val="00D929FD"/>
    <w:rsid w:val="00D93A30"/>
    <w:rsid w:val="00D948B3"/>
    <w:rsid w:val="00D957A4"/>
    <w:rsid w:val="00D96AA4"/>
    <w:rsid w:val="00D96EB2"/>
    <w:rsid w:val="00D9767D"/>
    <w:rsid w:val="00DA1588"/>
    <w:rsid w:val="00DA1C7F"/>
    <w:rsid w:val="00DA1D74"/>
    <w:rsid w:val="00DA20F9"/>
    <w:rsid w:val="00DA2CE3"/>
    <w:rsid w:val="00DA36ED"/>
    <w:rsid w:val="00DA44E0"/>
    <w:rsid w:val="00DA54BE"/>
    <w:rsid w:val="00DA596E"/>
    <w:rsid w:val="00DB0DF5"/>
    <w:rsid w:val="00DB1720"/>
    <w:rsid w:val="00DB2B34"/>
    <w:rsid w:val="00DB3D00"/>
    <w:rsid w:val="00DB3FF7"/>
    <w:rsid w:val="00DB49A8"/>
    <w:rsid w:val="00DB4D19"/>
    <w:rsid w:val="00DB51BB"/>
    <w:rsid w:val="00DB66CD"/>
    <w:rsid w:val="00DB6742"/>
    <w:rsid w:val="00DB77AE"/>
    <w:rsid w:val="00DB7BC5"/>
    <w:rsid w:val="00DC22D0"/>
    <w:rsid w:val="00DC2995"/>
    <w:rsid w:val="00DC42F5"/>
    <w:rsid w:val="00DC4733"/>
    <w:rsid w:val="00DC522B"/>
    <w:rsid w:val="00DC55D8"/>
    <w:rsid w:val="00DC6548"/>
    <w:rsid w:val="00DC746A"/>
    <w:rsid w:val="00DC7D93"/>
    <w:rsid w:val="00DD0150"/>
    <w:rsid w:val="00DD049F"/>
    <w:rsid w:val="00DD0815"/>
    <w:rsid w:val="00DD13A8"/>
    <w:rsid w:val="00DD1BC5"/>
    <w:rsid w:val="00DD1DAC"/>
    <w:rsid w:val="00DD1E23"/>
    <w:rsid w:val="00DD2D18"/>
    <w:rsid w:val="00DD4B07"/>
    <w:rsid w:val="00DD4BEF"/>
    <w:rsid w:val="00DD7672"/>
    <w:rsid w:val="00DE136F"/>
    <w:rsid w:val="00DE1AB7"/>
    <w:rsid w:val="00DE1AFA"/>
    <w:rsid w:val="00DE1F87"/>
    <w:rsid w:val="00DE215C"/>
    <w:rsid w:val="00DE2B26"/>
    <w:rsid w:val="00DE30D6"/>
    <w:rsid w:val="00DE43C7"/>
    <w:rsid w:val="00DE444D"/>
    <w:rsid w:val="00DE6764"/>
    <w:rsid w:val="00DE6CAD"/>
    <w:rsid w:val="00DE752F"/>
    <w:rsid w:val="00DE7850"/>
    <w:rsid w:val="00DF045B"/>
    <w:rsid w:val="00DF24A1"/>
    <w:rsid w:val="00DF2F48"/>
    <w:rsid w:val="00DF3248"/>
    <w:rsid w:val="00DF35A2"/>
    <w:rsid w:val="00DF3DB8"/>
    <w:rsid w:val="00DF40E0"/>
    <w:rsid w:val="00DF47A4"/>
    <w:rsid w:val="00DF5955"/>
    <w:rsid w:val="00DF5A67"/>
    <w:rsid w:val="00DF6CFD"/>
    <w:rsid w:val="00DF7E53"/>
    <w:rsid w:val="00E00525"/>
    <w:rsid w:val="00E00C47"/>
    <w:rsid w:val="00E01B0C"/>
    <w:rsid w:val="00E01F64"/>
    <w:rsid w:val="00E02CB1"/>
    <w:rsid w:val="00E03529"/>
    <w:rsid w:val="00E03B76"/>
    <w:rsid w:val="00E03FBB"/>
    <w:rsid w:val="00E07724"/>
    <w:rsid w:val="00E077D8"/>
    <w:rsid w:val="00E10DCF"/>
    <w:rsid w:val="00E12CEE"/>
    <w:rsid w:val="00E14140"/>
    <w:rsid w:val="00E14900"/>
    <w:rsid w:val="00E149C6"/>
    <w:rsid w:val="00E1503F"/>
    <w:rsid w:val="00E15682"/>
    <w:rsid w:val="00E16DDA"/>
    <w:rsid w:val="00E1787F"/>
    <w:rsid w:val="00E20609"/>
    <w:rsid w:val="00E2061D"/>
    <w:rsid w:val="00E215D5"/>
    <w:rsid w:val="00E22644"/>
    <w:rsid w:val="00E23053"/>
    <w:rsid w:val="00E23329"/>
    <w:rsid w:val="00E2382A"/>
    <w:rsid w:val="00E2392A"/>
    <w:rsid w:val="00E23994"/>
    <w:rsid w:val="00E25410"/>
    <w:rsid w:val="00E2661C"/>
    <w:rsid w:val="00E27270"/>
    <w:rsid w:val="00E27406"/>
    <w:rsid w:val="00E27C9F"/>
    <w:rsid w:val="00E31334"/>
    <w:rsid w:val="00E323A1"/>
    <w:rsid w:val="00E32B0D"/>
    <w:rsid w:val="00E33509"/>
    <w:rsid w:val="00E338BE"/>
    <w:rsid w:val="00E33C63"/>
    <w:rsid w:val="00E33FE7"/>
    <w:rsid w:val="00E34046"/>
    <w:rsid w:val="00E345B3"/>
    <w:rsid w:val="00E347BF"/>
    <w:rsid w:val="00E34AB9"/>
    <w:rsid w:val="00E351CB"/>
    <w:rsid w:val="00E358DF"/>
    <w:rsid w:val="00E35F0D"/>
    <w:rsid w:val="00E37EDE"/>
    <w:rsid w:val="00E405CF"/>
    <w:rsid w:val="00E40B5B"/>
    <w:rsid w:val="00E40E83"/>
    <w:rsid w:val="00E42135"/>
    <w:rsid w:val="00E42537"/>
    <w:rsid w:val="00E44614"/>
    <w:rsid w:val="00E44B9D"/>
    <w:rsid w:val="00E44EA0"/>
    <w:rsid w:val="00E44EED"/>
    <w:rsid w:val="00E450B0"/>
    <w:rsid w:val="00E4646A"/>
    <w:rsid w:val="00E464E7"/>
    <w:rsid w:val="00E47968"/>
    <w:rsid w:val="00E47C0D"/>
    <w:rsid w:val="00E47FED"/>
    <w:rsid w:val="00E5225D"/>
    <w:rsid w:val="00E52F68"/>
    <w:rsid w:val="00E530F2"/>
    <w:rsid w:val="00E53639"/>
    <w:rsid w:val="00E54214"/>
    <w:rsid w:val="00E543F2"/>
    <w:rsid w:val="00E54485"/>
    <w:rsid w:val="00E549D9"/>
    <w:rsid w:val="00E54B97"/>
    <w:rsid w:val="00E560FB"/>
    <w:rsid w:val="00E57B9D"/>
    <w:rsid w:val="00E57D8B"/>
    <w:rsid w:val="00E609DC"/>
    <w:rsid w:val="00E60BB3"/>
    <w:rsid w:val="00E6213C"/>
    <w:rsid w:val="00E64094"/>
    <w:rsid w:val="00E64101"/>
    <w:rsid w:val="00E64D26"/>
    <w:rsid w:val="00E67300"/>
    <w:rsid w:val="00E67727"/>
    <w:rsid w:val="00E67A36"/>
    <w:rsid w:val="00E67C58"/>
    <w:rsid w:val="00E705CD"/>
    <w:rsid w:val="00E70848"/>
    <w:rsid w:val="00E7104E"/>
    <w:rsid w:val="00E72C38"/>
    <w:rsid w:val="00E74718"/>
    <w:rsid w:val="00E74846"/>
    <w:rsid w:val="00E7495B"/>
    <w:rsid w:val="00E749D9"/>
    <w:rsid w:val="00E749F9"/>
    <w:rsid w:val="00E772A7"/>
    <w:rsid w:val="00E773EC"/>
    <w:rsid w:val="00E7744A"/>
    <w:rsid w:val="00E77CCE"/>
    <w:rsid w:val="00E80C71"/>
    <w:rsid w:val="00E81210"/>
    <w:rsid w:val="00E813EF"/>
    <w:rsid w:val="00E8242A"/>
    <w:rsid w:val="00E82487"/>
    <w:rsid w:val="00E831C5"/>
    <w:rsid w:val="00E861FE"/>
    <w:rsid w:val="00E8654F"/>
    <w:rsid w:val="00E86846"/>
    <w:rsid w:val="00E870C2"/>
    <w:rsid w:val="00E904F3"/>
    <w:rsid w:val="00E90B4D"/>
    <w:rsid w:val="00E9194B"/>
    <w:rsid w:val="00E9272E"/>
    <w:rsid w:val="00E92AA4"/>
    <w:rsid w:val="00E92CC0"/>
    <w:rsid w:val="00E93995"/>
    <w:rsid w:val="00E93BED"/>
    <w:rsid w:val="00E944C9"/>
    <w:rsid w:val="00E94F0D"/>
    <w:rsid w:val="00E9685F"/>
    <w:rsid w:val="00E96D76"/>
    <w:rsid w:val="00E97246"/>
    <w:rsid w:val="00E97F63"/>
    <w:rsid w:val="00EA0399"/>
    <w:rsid w:val="00EA0470"/>
    <w:rsid w:val="00EA32AE"/>
    <w:rsid w:val="00EA407B"/>
    <w:rsid w:val="00EA5A77"/>
    <w:rsid w:val="00EA7696"/>
    <w:rsid w:val="00EB0CB9"/>
    <w:rsid w:val="00EB16BC"/>
    <w:rsid w:val="00EB1B28"/>
    <w:rsid w:val="00EB302F"/>
    <w:rsid w:val="00EB3ADC"/>
    <w:rsid w:val="00EB3B98"/>
    <w:rsid w:val="00EB456D"/>
    <w:rsid w:val="00EB4BA3"/>
    <w:rsid w:val="00EB4BBC"/>
    <w:rsid w:val="00EB63BE"/>
    <w:rsid w:val="00EB6D19"/>
    <w:rsid w:val="00EC071E"/>
    <w:rsid w:val="00EC09E6"/>
    <w:rsid w:val="00EC11E7"/>
    <w:rsid w:val="00EC2036"/>
    <w:rsid w:val="00EC21E4"/>
    <w:rsid w:val="00EC33BF"/>
    <w:rsid w:val="00EC3C2C"/>
    <w:rsid w:val="00EC4269"/>
    <w:rsid w:val="00EC485A"/>
    <w:rsid w:val="00EC494C"/>
    <w:rsid w:val="00EC5E46"/>
    <w:rsid w:val="00EC6134"/>
    <w:rsid w:val="00EC79A1"/>
    <w:rsid w:val="00ED2B51"/>
    <w:rsid w:val="00ED3E56"/>
    <w:rsid w:val="00ED4359"/>
    <w:rsid w:val="00ED490B"/>
    <w:rsid w:val="00ED495D"/>
    <w:rsid w:val="00ED4C15"/>
    <w:rsid w:val="00ED5D64"/>
    <w:rsid w:val="00ED6328"/>
    <w:rsid w:val="00ED671A"/>
    <w:rsid w:val="00ED7F60"/>
    <w:rsid w:val="00EE0806"/>
    <w:rsid w:val="00EE08F1"/>
    <w:rsid w:val="00EE0C77"/>
    <w:rsid w:val="00EE0F05"/>
    <w:rsid w:val="00EE1EE8"/>
    <w:rsid w:val="00EE2590"/>
    <w:rsid w:val="00EE2838"/>
    <w:rsid w:val="00EE2B6A"/>
    <w:rsid w:val="00EE2DF8"/>
    <w:rsid w:val="00EE43F5"/>
    <w:rsid w:val="00EE4B62"/>
    <w:rsid w:val="00EE5632"/>
    <w:rsid w:val="00EE6058"/>
    <w:rsid w:val="00EE77E6"/>
    <w:rsid w:val="00EE7B98"/>
    <w:rsid w:val="00EF049F"/>
    <w:rsid w:val="00EF1A3F"/>
    <w:rsid w:val="00EF2058"/>
    <w:rsid w:val="00EF2E65"/>
    <w:rsid w:val="00EF30E6"/>
    <w:rsid w:val="00EF3AE4"/>
    <w:rsid w:val="00EF3E43"/>
    <w:rsid w:val="00EF49D1"/>
    <w:rsid w:val="00EF5456"/>
    <w:rsid w:val="00EF61C2"/>
    <w:rsid w:val="00EF61E5"/>
    <w:rsid w:val="00EF7A4A"/>
    <w:rsid w:val="00F002D5"/>
    <w:rsid w:val="00F00D6E"/>
    <w:rsid w:val="00F01CA0"/>
    <w:rsid w:val="00F02E14"/>
    <w:rsid w:val="00F03497"/>
    <w:rsid w:val="00F03C74"/>
    <w:rsid w:val="00F0468A"/>
    <w:rsid w:val="00F075E6"/>
    <w:rsid w:val="00F107B0"/>
    <w:rsid w:val="00F11192"/>
    <w:rsid w:val="00F122DA"/>
    <w:rsid w:val="00F12527"/>
    <w:rsid w:val="00F131DA"/>
    <w:rsid w:val="00F137F5"/>
    <w:rsid w:val="00F1396A"/>
    <w:rsid w:val="00F1397F"/>
    <w:rsid w:val="00F13A84"/>
    <w:rsid w:val="00F15637"/>
    <w:rsid w:val="00F16426"/>
    <w:rsid w:val="00F1690C"/>
    <w:rsid w:val="00F16A1E"/>
    <w:rsid w:val="00F1728C"/>
    <w:rsid w:val="00F174AD"/>
    <w:rsid w:val="00F17CFD"/>
    <w:rsid w:val="00F20278"/>
    <w:rsid w:val="00F20539"/>
    <w:rsid w:val="00F2250C"/>
    <w:rsid w:val="00F22F8A"/>
    <w:rsid w:val="00F24579"/>
    <w:rsid w:val="00F25E6E"/>
    <w:rsid w:val="00F26153"/>
    <w:rsid w:val="00F26C12"/>
    <w:rsid w:val="00F279C7"/>
    <w:rsid w:val="00F30ECC"/>
    <w:rsid w:val="00F328EF"/>
    <w:rsid w:val="00F33061"/>
    <w:rsid w:val="00F336A3"/>
    <w:rsid w:val="00F33ABA"/>
    <w:rsid w:val="00F35891"/>
    <w:rsid w:val="00F364F7"/>
    <w:rsid w:val="00F36E80"/>
    <w:rsid w:val="00F37914"/>
    <w:rsid w:val="00F37D5C"/>
    <w:rsid w:val="00F402CC"/>
    <w:rsid w:val="00F41BAD"/>
    <w:rsid w:val="00F4340F"/>
    <w:rsid w:val="00F43C8B"/>
    <w:rsid w:val="00F43E15"/>
    <w:rsid w:val="00F444D3"/>
    <w:rsid w:val="00F44E8E"/>
    <w:rsid w:val="00F450D4"/>
    <w:rsid w:val="00F46528"/>
    <w:rsid w:val="00F473D7"/>
    <w:rsid w:val="00F4748D"/>
    <w:rsid w:val="00F476DF"/>
    <w:rsid w:val="00F50592"/>
    <w:rsid w:val="00F50B23"/>
    <w:rsid w:val="00F515C0"/>
    <w:rsid w:val="00F5197A"/>
    <w:rsid w:val="00F51FBE"/>
    <w:rsid w:val="00F5254F"/>
    <w:rsid w:val="00F52F8D"/>
    <w:rsid w:val="00F53720"/>
    <w:rsid w:val="00F54583"/>
    <w:rsid w:val="00F55D88"/>
    <w:rsid w:val="00F561BE"/>
    <w:rsid w:val="00F56DFE"/>
    <w:rsid w:val="00F575FC"/>
    <w:rsid w:val="00F576F6"/>
    <w:rsid w:val="00F60272"/>
    <w:rsid w:val="00F61302"/>
    <w:rsid w:val="00F613EE"/>
    <w:rsid w:val="00F6345E"/>
    <w:rsid w:val="00F6349A"/>
    <w:rsid w:val="00F65CC8"/>
    <w:rsid w:val="00F66010"/>
    <w:rsid w:val="00F66D84"/>
    <w:rsid w:val="00F66DA3"/>
    <w:rsid w:val="00F66F6D"/>
    <w:rsid w:val="00F670FE"/>
    <w:rsid w:val="00F679B3"/>
    <w:rsid w:val="00F726FA"/>
    <w:rsid w:val="00F7325F"/>
    <w:rsid w:val="00F732EF"/>
    <w:rsid w:val="00F735D7"/>
    <w:rsid w:val="00F74565"/>
    <w:rsid w:val="00F746B3"/>
    <w:rsid w:val="00F74857"/>
    <w:rsid w:val="00F7503F"/>
    <w:rsid w:val="00F750EB"/>
    <w:rsid w:val="00F75DF1"/>
    <w:rsid w:val="00F75FE7"/>
    <w:rsid w:val="00F81711"/>
    <w:rsid w:val="00F84041"/>
    <w:rsid w:val="00F84A7C"/>
    <w:rsid w:val="00F8506A"/>
    <w:rsid w:val="00F852E9"/>
    <w:rsid w:val="00F85574"/>
    <w:rsid w:val="00F85B59"/>
    <w:rsid w:val="00F85DEF"/>
    <w:rsid w:val="00F85E20"/>
    <w:rsid w:val="00F9015C"/>
    <w:rsid w:val="00F902CB"/>
    <w:rsid w:val="00F91B06"/>
    <w:rsid w:val="00F92A34"/>
    <w:rsid w:val="00F9323F"/>
    <w:rsid w:val="00F94857"/>
    <w:rsid w:val="00F961F3"/>
    <w:rsid w:val="00F967F1"/>
    <w:rsid w:val="00F969C8"/>
    <w:rsid w:val="00FA028B"/>
    <w:rsid w:val="00FA0A20"/>
    <w:rsid w:val="00FA0C45"/>
    <w:rsid w:val="00FA2EA5"/>
    <w:rsid w:val="00FA2EEB"/>
    <w:rsid w:val="00FA36DF"/>
    <w:rsid w:val="00FA4F3B"/>
    <w:rsid w:val="00FA5212"/>
    <w:rsid w:val="00FA6CFB"/>
    <w:rsid w:val="00FB0B47"/>
    <w:rsid w:val="00FB1243"/>
    <w:rsid w:val="00FB1724"/>
    <w:rsid w:val="00FB3FCB"/>
    <w:rsid w:val="00FB4E21"/>
    <w:rsid w:val="00FB58A2"/>
    <w:rsid w:val="00FB662D"/>
    <w:rsid w:val="00FB7902"/>
    <w:rsid w:val="00FC01E3"/>
    <w:rsid w:val="00FC0ADC"/>
    <w:rsid w:val="00FC1732"/>
    <w:rsid w:val="00FC1F21"/>
    <w:rsid w:val="00FC2D1F"/>
    <w:rsid w:val="00FC33CF"/>
    <w:rsid w:val="00FC3711"/>
    <w:rsid w:val="00FC3784"/>
    <w:rsid w:val="00FC3866"/>
    <w:rsid w:val="00FC44C8"/>
    <w:rsid w:val="00FC4A25"/>
    <w:rsid w:val="00FC4EF4"/>
    <w:rsid w:val="00FC6103"/>
    <w:rsid w:val="00FC6185"/>
    <w:rsid w:val="00FC61BE"/>
    <w:rsid w:val="00FC62B4"/>
    <w:rsid w:val="00FC6E16"/>
    <w:rsid w:val="00FC73C0"/>
    <w:rsid w:val="00FC7A50"/>
    <w:rsid w:val="00FD03AA"/>
    <w:rsid w:val="00FD09AA"/>
    <w:rsid w:val="00FD209F"/>
    <w:rsid w:val="00FD2BC5"/>
    <w:rsid w:val="00FD2F01"/>
    <w:rsid w:val="00FD3275"/>
    <w:rsid w:val="00FD36A1"/>
    <w:rsid w:val="00FD50B6"/>
    <w:rsid w:val="00FD541E"/>
    <w:rsid w:val="00FD612B"/>
    <w:rsid w:val="00FD662B"/>
    <w:rsid w:val="00FD6B7E"/>
    <w:rsid w:val="00FE0D16"/>
    <w:rsid w:val="00FE1627"/>
    <w:rsid w:val="00FE22E6"/>
    <w:rsid w:val="00FE2E66"/>
    <w:rsid w:val="00FE35F4"/>
    <w:rsid w:val="00FE38E9"/>
    <w:rsid w:val="00FE3E90"/>
    <w:rsid w:val="00FE3E98"/>
    <w:rsid w:val="00FE4530"/>
    <w:rsid w:val="00FE46D2"/>
    <w:rsid w:val="00FE58AA"/>
    <w:rsid w:val="00FF034E"/>
    <w:rsid w:val="00FF1743"/>
    <w:rsid w:val="00FF1E65"/>
    <w:rsid w:val="00FF24B1"/>
    <w:rsid w:val="00FF2DCB"/>
    <w:rsid w:val="00FF3557"/>
    <w:rsid w:val="00FF48CA"/>
    <w:rsid w:val="00FF4BD2"/>
    <w:rsid w:val="00FF4CCD"/>
    <w:rsid w:val="00FF55FB"/>
    <w:rsid w:val="00FF5CE2"/>
    <w:rsid w:val="00FF6544"/>
    <w:rsid w:val="00FF654C"/>
    <w:rsid w:val="00FF6B5C"/>
    <w:rsid w:val="00FF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0DF5"/>
    <w:pPr>
      <w:keepNext/>
      <w:jc w:val="center"/>
      <w:outlineLvl w:val="0"/>
    </w:pPr>
    <w:rPr>
      <w:b/>
      <w:bCs/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B0DF5"/>
    <w:rPr>
      <w:rFonts w:ascii="Times New Roman" w:eastAsia="Times New Roman" w:hAnsi="Times New Roman" w:cs="Times New Roman"/>
      <w:b/>
      <w:bCs/>
      <w:i/>
      <w:iCs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2016-12-22T12:57:00Z</cp:lastPrinted>
  <dcterms:created xsi:type="dcterms:W3CDTF">2016-12-14T10:30:00Z</dcterms:created>
  <dcterms:modified xsi:type="dcterms:W3CDTF">2016-12-26T10:02:00Z</dcterms:modified>
</cp:coreProperties>
</file>